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8882" w14:textId="77777777" w:rsidR="00225DF2" w:rsidRPr="00C128E8" w:rsidRDefault="007A5A7A" w:rsidP="00C128E8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C128E8">
        <w:rPr>
          <w:rFonts w:asciiTheme="minorHAnsi" w:hAnsiTheme="minorHAnsi" w:cs="Tahoma"/>
          <w:b/>
          <w:sz w:val="40"/>
          <w:szCs w:val="40"/>
        </w:rPr>
        <w:t>PŘIHLÁŠKA KE ČLENSTVÍ</w:t>
      </w:r>
    </w:p>
    <w:p w14:paraId="40C2AE88" w14:textId="44DE28B2" w:rsidR="00A241A5" w:rsidRPr="00C128E8" w:rsidRDefault="00225DF2" w:rsidP="00C128E8">
      <w:pPr>
        <w:spacing w:after="240"/>
        <w:jc w:val="center"/>
        <w:rPr>
          <w:rFonts w:asciiTheme="minorHAnsi" w:hAnsiTheme="minorHAnsi" w:cs="Tahoma"/>
          <w:b/>
          <w:sz w:val="40"/>
          <w:szCs w:val="40"/>
        </w:rPr>
      </w:pPr>
      <w:r w:rsidRPr="00C128E8">
        <w:rPr>
          <w:rFonts w:asciiTheme="minorHAnsi" w:hAnsiTheme="minorHAnsi" w:cs="Tahoma"/>
          <w:b/>
          <w:sz w:val="40"/>
          <w:szCs w:val="40"/>
        </w:rPr>
        <w:t>V ČESKÉ RADĚ DĚTÍ A MLÁDEŽE (ČRDM)</w:t>
      </w:r>
      <w:r w:rsidR="007E1ED4">
        <w:rPr>
          <w:rFonts w:asciiTheme="minorHAnsi" w:hAnsiTheme="minorHAnsi" w:cs="Tahoma"/>
          <w:b/>
          <w:sz w:val="40"/>
          <w:szCs w:val="40"/>
        </w:rPr>
        <w:t xml:space="preserve"> na rok 202</w:t>
      </w:r>
      <w:r w:rsidR="004913C9">
        <w:rPr>
          <w:rFonts w:asciiTheme="minorHAnsi" w:hAnsiTheme="minorHAnsi" w:cs="Tahoma"/>
          <w:b/>
          <w:sz w:val="40"/>
          <w:szCs w:val="40"/>
        </w:rPr>
        <w:t>5</w:t>
      </w:r>
    </w:p>
    <w:p w14:paraId="07AE5FF1" w14:textId="77777777" w:rsidR="00E11997" w:rsidRPr="00C128E8" w:rsidRDefault="00E11997" w:rsidP="00C128E8">
      <w:pPr>
        <w:shd w:val="clear" w:color="auto" w:fill="D9D9D9"/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C128E8">
        <w:rPr>
          <w:rFonts w:asciiTheme="minorHAnsi" w:hAnsiTheme="minorHAnsi"/>
          <w:b/>
          <w:sz w:val="28"/>
          <w:szCs w:val="28"/>
        </w:rPr>
        <w:t xml:space="preserve">1. Základní </w:t>
      </w:r>
      <w:r w:rsidR="00167792" w:rsidRPr="00C128E8">
        <w:rPr>
          <w:rFonts w:asciiTheme="minorHAnsi" w:hAnsiTheme="minorHAnsi"/>
          <w:b/>
          <w:sz w:val="28"/>
          <w:szCs w:val="28"/>
        </w:rPr>
        <w:t>údaje</w:t>
      </w:r>
      <w:r w:rsidRPr="00C128E8">
        <w:rPr>
          <w:rFonts w:asciiTheme="minorHAnsi" w:hAnsiTheme="minorHAnsi"/>
          <w:b/>
          <w:sz w:val="28"/>
          <w:szCs w:val="28"/>
        </w:rPr>
        <w:t xml:space="preserve"> o </w:t>
      </w:r>
      <w:r w:rsidR="00ED587B" w:rsidRPr="00C128E8">
        <w:rPr>
          <w:rFonts w:asciiTheme="minorHAnsi" w:hAnsiTheme="minorHAnsi"/>
          <w:b/>
          <w:sz w:val="28"/>
          <w:szCs w:val="28"/>
        </w:rPr>
        <w:t>organizaci</w:t>
      </w:r>
    </w:p>
    <w:p w14:paraId="47A34D6F" w14:textId="77777777" w:rsidR="00E11997" w:rsidRPr="00C128E8" w:rsidRDefault="00E11997" w:rsidP="00690882">
      <w:pPr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 xml:space="preserve">Název </w:t>
      </w:r>
      <w:r w:rsidR="00ED587B" w:rsidRPr="00C128E8">
        <w:rPr>
          <w:rFonts w:asciiTheme="minorHAnsi" w:hAnsiTheme="minorHAnsi"/>
          <w:b/>
          <w:sz w:val="22"/>
          <w:szCs w:val="22"/>
        </w:rPr>
        <w:t>organizace</w:t>
      </w:r>
      <w:r w:rsidRPr="00C128E8">
        <w:rPr>
          <w:rFonts w:asciiTheme="minorHAnsi" w:hAnsiTheme="minorHAnsi"/>
          <w:sz w:val="22"/>
          <w:szCs w:val="22"/>
        </w:rPr>
        <w:t xml:space="preserve"> (v souladu se stanovami, </w:t>
      </w:r>
      <w:r w:rsidR="00701631">
        <w:rPr>
          <w:rFonts w:asciiTheme="minorHAnsi" w:hAnsiTheme="minorHAnsi"/>
          <w:sz w:val="22"/>
          <w:szCs w:val="22"/>
        </w:rPr>
        <w:t>zapsanými v rejstříku</w:t>
      </w:r>
      <w:r w:rsidR="00ED587B" w:rsidRPr="00C128E8">
        <w:rPr>
          <w:rFonts w:asciiTheme="minorHAnsi" w:hAnsiTheme="minorHAnsi"/>
          <w:sz w:val="22"/>
          <w:szCs w:val="22"/>
        </w:rPr>
        <w:t>, zakládací listinou apod.</w:t>
      </w:r>
      <w:r w:rsidRPr="00C128E8">
        <w:rPr>
          <w:rFonts w:asciiTheme="minorHAnsi" w:hAnsiTheme="minorHAnsi"/>
          <w:sz w:val="22"/>
          <w:szCs w:val="22"/>
        </w:rPr>
        <w:t>)</w:t>
      </w:r>
    </w:p>
    <w:p w14:paraId="5EDE6D98" w14:textId="77777777" w:rsidR="00E11997" w:rsidRPr="00C128E8" w:rsidRDefault="00E11997" w:rsidP="0069088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161F4AFF" w14:textId="77777777" w:rsidR="00E11997" w:rsidRPr="00C128E8" w:rsidRDefault="00E11997" w:rsidP="00690882">
      <w:pPr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 xml:space="preserve">Název </w:t>
      </w:r>
      <w:r w:rsidR="00ED587B" w:rsidRPr="00C128E8">
        <w:rPr>
          <w:rFonts w:asciiTheme="minorHAnsi" w:hAnsiTheme="minorHAnsi"/>
          <w:b/>
          <w:sz w:val="22"/>
          <w:szCs w:val="22"/>
        </w:rPr>
        <w:t>organizace</w:t>
      </w:r>
      <w:r w:rsidRPr="00C128E8">
        <w:rPr>
          <w:rFonts w:asciiTheme="minorHAnsi" w:hAnsiTheme="minorHAnsi"/>
          <w:b/>
          <w:sz w:val="22"/>
          <w:szCs w:val="22"/>
        </w:rPr>
        <w:t xml:space="preserve"> </w:t>
      </w:r>
      <w:r w:rsidR="00B749EA" w:rsidRPr="00C128E8">
        <w:rPr>
          <w:rFonts w:asciiTheme="minorHAnsi" w:hAnsiTheme="minorHAnsi"/>
          <w:b/>
          <w:sz w:val="22"/>
          <w:szCs w:val="22"/>
        </w:rPr>
        <w:t>užívaný pro zahraničí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="00B749EA" w:rsidRPr="00C128E8">
        <w:rPr>
          <w:rFonts w:asciiTheme="minorHAnsi" w:hAnsiTheme="minorHAnsi"/>
          <w:sz w:val="22"/>
          <w:szCs w:val="22"/>
        </w:rPr>
        <w:t>(</w:t>
      </w:r>
      <w:r w:rsidRPr="00C128E8">
        <w:rPr>
          <w:rFonts w:asciiTheme="minorHAnsi" w:hAnsiTheme="minorHAnsi"/>
          <w:sz w:val="22"/>
          <w:szCs w:val="22"/>
        </w:rPr>
        <w:t>nejčastější anglický překlad)</w:t>
      </w:r>
    </w:p>
    <w:p w14:paraId="498CC5E5" w14:textId="77777777" w:rsidR="00E11997" w:rsidRPr="00C128E8" w:rsidRDefault="00E11997" w:rsidP="0069088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3890B0F1" w14:textId="77777777" w:rsidR="00ED587B" w:rsidRPr="00C128E8" w:rsidRDefault="00ED587B" w:rsidP="00ED587B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Právní forma organizace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21E0E3B8" w14:textId="77777777" w:rsidR="00C73FE9" w:rsidRPr="00C128E8" w:rsidRDefault="00C73FE9" w:rsidP="00690882">
      <w:pPr>
        <w:tabs>
          <w:tab w:val="right" w:leader="dot" w:pos="6804"/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 xml:space="preserve">Číslo registrace </w:t>
      </w:r>
      <w:r w:rsidR="00701631">
        <w:rPr>
          <w:rFonts w:asciiTheme="minorHAnsi" w:hAnsiTheme="minorHAnsi"/>
          <w:b/>
          <w:sz w:val="22"/>
          <w:szCs w:val="22"/>
        </w:rPr>
        <w:t>(spisová značka)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ze dne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4B8CDF56" w14:textId="77777777" w:rsidR="00ED587B" w:rsidRPr="00C128E8" w:rsidRDefault="00C73FE9" w:rsidP="00D464EB">
      <w:pPr>
        <w:tabs>
          <w:tab w:val="right" w:leader="dot" w:pos="9639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Sídlo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7660C9BE" w14:textId="77777777" w:rsidR="00D464EB" w:rsidRPr="00C128E8" w:rsidRDefault="00167792" w:rsidP="00C128E8">
      <w:pPr>
        <w:tabs>
          <w:tab w:val="right" w:leader="dot" w:pos="9639"/>
        </w:tabs>
        <w:spacing w:after="120" w:line="360" w:lineRule="auto"/>
        <w:jc w:val="center"/>
        <w:rPr>
          <w:rFonts w:asciiTheme="minorHAnsi" w:hAnsiTheme="minorHAnsi"/>
          <w:i/>
          <w:sz w:val="26"/>
          <w:szCs w:val="26"/>
        </w:rPr>
      </w:pPr>
      <w:r w:rsidRPr="00C128E8">
        <w:rPr>
          <w:rFonts w:asciiTheme="minorHAnsi" w:hAnsiTheme="minorHAnsi"/>
          <w:b/>
          <w:i/>
          <w:sz w:val="26"/>
          <w:szCs w:val="26"/>
        </w:rPr>
        <w:t>Přiložte kopii</w:t>
      </w:r>
      <w:r w:rsidR="00D464EB" w:rsidRPr="00C128E8">
        <w:rPr>
          <w:rFonts w:asciiTheme="minorHAnsi" w:hAnsiTheme="minorHAnsi"/>
          <w:b/>
          <w:i/>
          <w:sz w:val="26"/>
          <w:szCs w:val="26"/>
        </w:rPr>
        <w:t xml:space="preserve"> aktuálních platných </w:t>
      </w:r>
      <w:r w:rsidR="00ED587B" w:rsidRPr="00C128E8">
        <w:rPr>
          <w:rFonts w:asciiTheme="minorHAnsi" w:hAnsiTheme="minorHAnsi"/>
          <w:b/>
          <w:i/>
          <w:sz w:val="26"/>
          <w:szCs w:val="26"/>
        </w:rPr>
        <w:t>stanov (zakládací listiny apod.)</w:t>
      </w:r>
      <w:r w:rsidR="00D464EB" w:rsidRPr="00C128E8">
        <w:rPr>
          <w:rFonts w:asciiTheme="minorHAnsi" w:hAnsiTheme="minorHAnsi"/>
          <w:b/>
          <w:i/>
          <w:sz w:val="26"/>
          <w:szCs w:val="26"/>
        </w:rPr>
        <w:t xml:space="preserve"> Vaší organizace</w:t>
      </w:r>
      <w:r w:rsidRPr="00C128E8">
        <w:rPr>
          <w:rFonts w:asciiTheme="minorHAnsi" w:hAnsiTheme="minorHAnsi"/>
          <w:b/>
          <w:i/>
          <w:sz w:val="26"/>
          <w:szCs w:val="26"/>
        </w:rPr>
        <w:t>.</w:t>
      </w:r>
    </w:p>
    <w:p w14:paraId="7A28869D" w14:textId="77777777" w:rsidR="00E11997" w:rsidRPr="00C128E8" w:rsidRDefault="00E11997" w:rsidP="00C128E8">
      <w:pPr>
        <w:shd w:val="clear" w:color="auto" w:fill="D9D9D9"/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C128E8">
        <w:rPr>
          <w:rFonts w:asciiTheme="minorHAnsi" w:hAnsiTheme="minorHAnsi"/>
          <w:b/>
          <w:sz w:val="28"/>
          <w:szCs w:val="28"/>
        </w:rPr>
        <w:t xml:space="preserve">2. Kontaktní </w:t>
      </w:r>
      <w:r w:rsidR="00167792" w:rsidRPr="00C128E8">
        <w:rPr>
          <w:rFonts w:asciiTheme="minorHAnsi" w:hAnsiTheme="minorHAnsi"/>
          <w:b/>
          <w:sz w:val="28"/>
          <w:szCs w:val="28"/>
        </w:rPr>
        <w:t>údaje</w:t>
      </w:r>
    </w:p>
    <w:p w14:paraId="7FC13A54" w14:textId="77777777" w:rsidR="00632141" w:rsidRPr="00C128E8" w:rsidRDefault="00632141" w:rsidP="00632141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Kontaktní adresa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32E7AE1D" w14:textId="77777777" w:rsidR="00632141" w:rsidRPr="00C128E8" w:rsidRDefault="00632141" w:rsidP="00632141">
      <w:pPr>
        <w:tabs>
          <w:tab w:val="right" w:leader="dot" w:pos="2410"/>
          <w:tab w:val="right" w:leader="dot" w:pos="5954"/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PSČ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Tel</w:t>
      </w:r>
      <w:r w:rsidR="001F6017" w:rsidRPr="00C128E8">
        <w:rPr>
          <w:rFonts w:asciiTheme="minorHAnsi" w:hAnsiTheme="minorHAnsi"/>
          <w:b/>
          <w:sz w:val="22"/>
          <w:szCs w:val="22"/>
        </w:rPr>
        <w:t>.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Fax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7D0F6347" w14:textId="77777777" w:rsidR="00632141" w:rsidRPr="00C128E8" w:rsidRDefault="00632141" w:rsidP="00632141">
      <w:pPr>
        <w:tabs>
          <w:tab w:val="right" w:leader="dot" w:pos="4962"/>
          <w:tab w:val="right" w:leader="dot" w:pos="9639"/>
        </w:tabs>
        <w:spacing w:after="6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Mobil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E-mail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52608557" w14:textId="77777777" w:rsidR="00632141" w:rsidRPr="00C128E8" w:rsidRDefault="00632141" w:rsidP="001F6017">
      <w:pPr>
        <w:tabs>
          <w:tab w:val="right" w:leader="dot" w:pos="4253"/>
          <w:tab w:val="right" w:leader="dot" w:pos="9639"/>
        </w:tabs>
        <w:spacing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IČO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www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5BE83FD5" w14:textId="77777777" w:rsidR="00632141" w:rsidRPr="00C128E8" w:rsidRDefault="00632141" w:rsidP="00632141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Jméno představitele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="001F6017" w:rsidRPr="00C128E8">
        <w:rPr>
          <w:rFonts w:asciiTheme="minorHAnsi" w:hAnsiTheme="minorHAnsi"/>
          <w:sz w:val="22"/>
          <w:szCs w:val="22"/>
        </w:rPr>
        <w:t xml:space="preserve">(statutárního zástupce)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77E5B76D" w14:textId="77777777" w:rsidR="00632141" w:rsidRPr="00C128E8" w:rsidRDefault="00632141" w:rsidP="00632141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 xml:space="preserve">Kontaktní adresa </w:t>
      </w:r>
      <w:r w:rsidR="001F6017" w:rsidRPr="00C128E8">
        <w:rPr>
          <w:rFonts w:asciiTheme="minorHAnsi" w:hAnsiTheme="minorHAnsi"/>
          <w:b/>
          <w:sz w:val="22"/>
          <w:szCs w:val="22"/>
        </w:rPr>
        <w:t xml:space="preserve">představitele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42BAC3C3" w14:textId="77777777" w:rsidR="00632141" w:rsidRPr="00C128E8" w:rsidRDefault="00632141" w:rsidP="00632141">
      <w:pPr>
        <w:tabs>
          <w:tab w:val="right" w:leader="dot" w:pos="2410"/>
          <w:tab w:val="right" w:leader="dot" w:pos="5954"/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PSČ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Tel</w:t>
      </w:r>
      <w:r w:rsidR="001F6017" w:rsidRPr="00C128E8">
        <w:rPr>
          <w:rFonts w:asciiTheme="minorHAnsi" w:hAnsiTheme="minorHAnsi"/>
          <w:b/>
          <w:sz w:val="22"/>
          <w:szCs w:val="22"/>
        </w:rPr>
        <w:t>.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Fax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11F4F0BA" w14:textId="77777777" w:rsidR="00632141" w:rsidRPr="00C128E8" w:rsidRDefault="00632141" w:rsidP="001F6017">
      <w:pPr>
        <w:tabs>
          <w:tab w:val="right" w:leader="dot" w:pos="4962"/>
          <w:tab w:val="right" w:leader="dot" w:pos="9639"/>
        </w:tabs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Mobil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E-mail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7CC3BDB9" w14:textId="77777777" w:rsidR="00632141" w:rsidRPr="00C128E8" w:rsidRDefault="00632141" w:rsidP="00632141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 xml:space="preserve">Jméno zástupce pro kontakt s ČRDM </w:t>
      </w:r>
      <w:r w:rsidRPr="00C128E8">
        <w:rPr>
          <w:rFonts w:asciiTheme="minorHAnsi" w:hAnsiTheme="minorHAnsi"/>
          <w:sz w:val="22"/>
          <w:szCs w:val="22"/>
        </w:rPr>
        <w:t xml:space="preserve">(je-li určen)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7C525E36" w14:textId="77777777" w:rsidR="00632141" w:rsidRPr="00C128E8" w:rsidRDefault="001F6017" w:rsidP="00632141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K</w:t>
      </w:r>
      <w:r w:rsidR="00632141" w:rsidRPr="00C128E8">
        <w:rPr>
          <w:rFonts w:asciiTheme="minorHAnsi" w:hAnsiTheme="minorHAnsi"/>
          <w:b/>
          <w:sz w:val="22"/>
          <w:szCs w:val="22"/>
        </w:rPr>
        <w:t xml:space="preserve">ontaktní adresa </w:t>
      </w:r>
      <w:r w:rsidRPr="00C128E8">
        <w:rPr>
          <w:rFonts w:asciiTheme="minorHAnsi" w:hAnsiTheme="minorHAnsi"/>
          <w:b/>
          <w:sz w:val="22"/>
          <w:szCs w:val="22"/>
        </w:rPr>
        <w:t xml:space="preserve">zástupce </w:t>
      </w:r>
      <w:r w:rsidR="00632141" w:rsidRPr="00C128E8">
        <w:rPr>
          <w:rFonts w:asciiTheme="minorHAnsi" w:hAnsiTheme="minorHAnsi"/>
          <w:sz w:val="22"/>
          <w:szCs w:val="22"/>
        </w:rPr>
        <w:tab/>
      </w:r>
    </w:p>
    <w:p w14:paraId="7EF52F21" w14:textId="77777777" w:rsidR="00632141" w:rsidRPr="00C128E8" w:rsidRDefault="00632141" w:rsidP="00632141">
      <w:pPr>
        <w:tabs>
          <w:tab w:val="right" w:leader="dot" w:pos="2410"/>
          <w:tab w:val="right" w:leader="dot" w:pos="5954"/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PSČ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Tel</w:t>
      </w:r>
      <w:r w:rsidR="001F6017" w:rsidRPr="00C128E8">
        <w:rPr>
          <w:rFonts w:asciiTheme="minorHAnsi" w:hAnsiTheme="minorHAnsi"/>
          <w:b/>
          <w:sz w:val="22"/>
          <w:szCs w:val="22"/>
        </w:rPr>
        <w:t>.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 xml:space="preserve">Fax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1F1E0C63" w14:textId="77777777" w:rsidR="00632141" w:rsidRPr="00C128E8" w:rsidRDefault="00632141" w:rsidP="001F6017">
      <w:pPr>
        <w:tabs>
          <w:tab w:val="right" w:leader="dot" w:pos="4962"/>
          <w:tab w:val="right" w:leader="dot" w:pos="9639"/>
        </w:tabs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Mobil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E-mail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5ECDEE21" w14:textId="77777777" w:rsidR="001F6017" w:rsidRPr="00C128E8" w:rsidRDefault="001F6017" w:rsidP="001F6017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 xml:space="preserve">Jméno ekonoma </w:t>
      </w:r>
      <w:r w:rsidR="00ED587B" w:rsidRPr="00C128E8">
        <w:rPr>
          <w:rFonts w:asciiTheme="minorHAnsi" w:hAnsiTheme="minorHAnsi"/>
          <w:b/>
          <w:sz w:val="22"/>
          <w:szCs w:val="22"/>
        </w:rPr>
        <w:t>organizace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1D3562B9" w14:textId="77777777" w:rsidR="001F6017" w:rsidRPr="00C128E8" w:rsidRDefault="001F6017" w:rsidP="001F6017">
      <w:pPr>
        <w:tabs>
          <w:tab w:val="right" w:leader="dot" w:pos="4962"/>
          <w:tab w:val="right" w:leader="dot" w:pos="9639"/>
        </w:tabs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Tel.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E-mail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24191AEA" w14:textId="77777777" w:rsidR="001F6017" w:rsidRPr="00C128E8" w:rsidRDefault="001F6017" w:rsidP="001F6017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Adresa peněžního ústavu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722A5653" w14:textId="77777777" w:rsidR="00032735" w:rsidRPr="00C128E8" w:rsidRDefault="001F6017" w:rsidP="003E665A">
      <w:pPr>
        <w:tabs>
          <w:tab w:val="right" w:leader="dot" w:pos="9639"/>
        </w:tabs>
        <w:spacing w:after="48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Číslo účtu</w:t>
      </w:r>
      <w:r w:rsidRPr="00C128E8">
        <w:rPr>
          <w:rFonts w:asciiTheme="minorHAnsi" w:hAnsiTheme="minorHAnsi"/>
          <w:sz w:val="22"/>
          <w:szCs w:val="22"/>
        </w:rPr>
        <w:t xml:space="preserve"> (včetně kódu peněžního ústavu)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5D3EADC1" w14:textId="77777777" w:rsidR="00032735" w:rsidRPr="00C128E8" w:rsidRDefault="00941D34" w:rsidP="00C128E8">
      <w:pPr>
        <w:keepNext/>
        <w:shd w:val="clear" w:color="auto" w:fill="D9D9D9"/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C128E8">
        <w:rPr>
          <w:rFonts w:asciiTheme="minorHAnsi" w:hAnsiTheme="minorHAnsi"/>
          <w:b/>
          <w:sz w:val="28"/>
          <w:szCs w:val="28"/>
        </w:rPr>
        <w:lastRenderedPageBreak/>
        <w:t xml:space="preserve">3. </w:t>
      </w:r>
      <w:r w:rsidR="00167792" w:rsidRPr="00C128E8">
        <w:rPr>
          <w:rFonts w:asciiTheme="minorHAnsi" w:hAnsiTheme="minorHAnsi"/>
          <w:b/>
          <w:sz w:val="28"/>
          <w:szCs w:val="28"/>
        </w:rPr>
        <w:t>Údaje o členské základně</w:t>
      </w:r>
    </w:p>
    <w:p w14:paraId="489CABD7" w14:textId="77777777" w:rsidR="00AF7407" w:rsidRPr="00C128E8" w:rsidRDefault="00AF7407" w:rsidP="00C128E8">
      <w:pPr>
        <w:spacing w:after="120"/>
        <w:jc w:val="center"/>
        <w:rPr>
          <w:rFonts w:asciiTheme="minorHAnsi" w:hAnsiTheme="minorHAnsi"/>
          <w:b/>
          <w:i/>
          <w:sz w:val="26"/>
          <w:szCs w:val="26"/>
        </w:rPr>
      </w:pPr>
      <w:r w:rsidRPr="00C128E8">
        <w:rPr>
          <w:rFonts w:asciiTheme="minorHAnsi" w:hAnsiTheme="minorHAnsi"/>
          <w:b/>
          <w:i/>
          <w:sz w:val="26"/>
          <w:szCs w:val="26"/>
        </w:rPr>
        <w:t>Věnujte zvýšenou pozornost této sekc</w:t>
      </w:r>
      <w:r w:rsidR="00616DC0" w:rsidRPr="00C128E8">
        <w:rPr>
          <w:rFonts w:asciiTheme="minorHAnsi" w:hAnsiTheme="minorHAnsi"/>
          <w:b/>
          <w:i/>
          <w:sz w:val="26"/>
          <w:szCs w:val="26"/>
        </w:rPr>
        <w:t>i – její správné vyplnění je nutné</w:t>
      </w:r>
      <w:r w:rsidR="00C128E8">
        <w:rPr>
          <w:rFonts w:asciiTheme="minorHAnsi" w:hAnsiTheme="minorHAnsi"/>
          <w:b/>
          <w:i/>
          <w:sz w:val="26"/>
          <w:szCs w:val="26"/>
        </w:rPr>
        <w:br/>
      </w:r>
      <w:r w:rsidR="00616DC0" w:rsidRPr="00C128E8">
        <w:rPr>
          <w:rFonts w:asciiTheme="minorHAnsi" w:hAnsiTheme="minorHAnsi"/>
          <w:b/>
          <w:i/>
          <w:sz w:val="26"/>
          <w:szCs w:val="26"/>
        </w:rPr>
        <w:t>pro potřeby pojištění</w:t>
      </w:r>
      <w:r w:rsidR="00167792" w:rsidRPr="00C128E8">
        <w:rPr>
          <w:rFonts w:asciiTheme="minorHAnsi" w:hAnsiTheme="minorHAnsi"/>
          <w:b/>
          <w:i/>
          <w:sz w:val="26"/>
          <w:szCs w:val="26"/>
        </w:rPr>
        <w:t>!</w:t>
      </w:r>
    </w:p>
    <w:p w14:paraId="3D793212" w14:textId="77777777" w:rsidR="00C13C05" w:rsidRPr="00C128E8" w:rsidRDefault="00C13C05" w:rsidP="00630EFC">
      <w:pPr>
        <w:tabs>
          <w:tab w:val="right" w:leader="dot" w:pos="8460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 xml:space="preserve">Počet členů </w:t>
      </w:r>
      <w:r w:rsidR="00ED587B" w:rsidRPr="00C128E8">
        <w:rPr>
          <w:rFonts w:asciiTheme="minorHAnsi" w:hAnsiTheme="minorHAnsi"/>
          <w:b/>
          <w:sz w:val="22"/>
          <w:szCs w:val="22"/>
        </w:rPr>
        <w:t>organizace</w:t>
      </w:r>
      <w:r w:rsidR="009967A8" w:rsidRPr="00C128E8">
        <w:rPr>
          <w:rFonts w:asciiTheme="minorHAnsi" w:hAnsiTheme="minorHAnsi"/>
          <w:b/>
          <w:sz w:val="22"/>
          <w:szCs w:val="22"/>
        </w:rPr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>celkem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  <w:t xml:space="preserve"> </w:t>
      </w:r>
      <w:r w:rsidRPr="00C128E8">
        <w:rPr>
          <w:rFonts w:asciiTheme="minorHAnsi" w:hAnsiTheme="minorHAnsi"/>
          <w:b/>
          <w:sz w:val="22"/>
          <w:szCs w:val="22"/>
        </w:rPr>
        <w:t xml:space="preserve">ke dni </w:t>
      </w:r>
      <w:bookmarkStart w:id="0" w:name="OLE_LINK1"/>
      <w:bookmarkStart w:id="1" w:name="OLE_LINK2"/>
      <w:r w:rsidR="00167792" w:rsidRPr="00C128E8">
        <w:rPr>
          <w:rFonts w:asciiTheme="minorHAnsi" w:hAnsiTheme="minorHAnsi"/>
          <w:b/>
          <w:sz w:val="22"/>
          <w:szCs w:val="22"/>
        </w:rPr>
        <w:t>podpisu tohoto prohlášení</w:t>
      </w:r>
      <w:bookmarkEnd w:id="0"/>
      <w:bookmarkEnd w:id="1"/>
    </w:p>
    <w:p w14:paraId="6D82A3A5" w14:textId="77777777" w:rsidR="00C13C05" w:rsidRPr="00C128E8" w:rsidRDefault="00C13C05" w:rsidP="00AF6BE2">
      <w:pPr>
        <w:spacing w:after="60" w:line="360" w:lineRule="auto"/>
        <w:ind w:left="360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>členění podle věku:</w:t>
      </w:r>
    </w:p>
    <w:p w14:paraId="47CCD93E" w14:textId="77777777" w:rsidR="00C13C05" w:rsidRPr="00C128E8" w:rsidRDefault="00C13C05" w:rsidP="00AF6BE2">
      <w:pPr>
        <w:numPr>
          <w:ilvl w:val="0"/>
          <w:numId w:val="1"/>
        </w:numPr>
        <w:tabs>
          <w:tab w:val="clear" w:pos="1440"/>
          <w:tab w:val="num" w:pos="720"/>
          <w:tab w:val="left" w:pos="3780"/>
          <w:tab w:val="left" w:leader="dot" w:pos="5940"/>
        </w:tabs>
        <w:spacing w:after="60" w:line="360" w:lineRule="auto"/>
        <w:ind w:left="720" w:hanging="180"/>
        <w:jc w:val="both"/>
        <w:rPr>
          <w:rFonts w:asciiTheme="minorHAnsi" w:hAnsiTheme="minorHAnsi"/>
          <w:sz w:val="20"/>
          <w:szCs w:val="20"/>
        </w:rPr>
      </w:pPr>
      <w:r w:rsidRPr="00C128E8">
        <w:rPr>
          <w:rFonts w:asciiTheme="minorHAnsi" w:hAnsiTheme="minorHAnsi"/>
          <w:b/>
          <w:sz w:val="20"/>
          <w:szCs w:val="20"/>
        </w:rPr>
        <w:t>počet všech členů do 26 let</w:t>
      </w:r>
      <w:r w:rsidRPr="00C128E8">
        <w:rPr>
          <w:rFonts w:asciiTheme="minorHAnsi" w:hAnsiTheme="minorHAnsi"/>
          <w:sz w:val="20"/>
          <w:szCs w:val="20"/>
        </w:rPr>
        <w:tab/>
      </w:r>
      <w:r w:rsidR="00336499" w:rsidRPr="00C128E8">
        <w:rPr>
          <w:rFonts w:asciiTheme="minorHAnsi" w:hAnsiTheme="minorHAnsi"/>
          <w:sz w:val="20"/>
          <w:szCs w:val="20"/>
        </w:rPr>
        <w:tab/>
      </w:r>
      <w:r w:rsidR="00A95D52" w:rsidRPr="00C128E8">
        <w:rPr>
          <w:rFonts w:asciiTheme="minorHAnsi" w:hAnsiTheme="minorHAnsi"/>
          <w:sz w:val="20"/>
          <w:szCs w:val="20"/>
        </w:rPr>
        <w:t xml:space="preserve"> </w:t>
      </w:r>
      <w:r w:rsidRPr="00C128E8">
        <w:rPr>
          <w:rFonts w:asciiTheme="minorHAnsi" w:hAnsiTheme="minorHAnsi"/>
          <w:i/>
          <w:sz w:val="20"/>
          <w:szCs w:val="20"/>
        </w:rPr>
        <w:t>(pro určení výše členského příspěvku)</w:t>
      </w:r>
    </w:p>
    <w:p w14:paraId="18B6F35F" w14:textId="77777777" w:rsidR="00C13C05" w:rsidRPr="00C128E8" w:rsidRDefault="00A95D52" w:rsidP="00AF6BE2">
      <w:pPr>
        <w:numPr>
          <w:ilvl w:val="0"/>
          <w:numId w:val="3"/>
        </w:numPr>
        <w:tabs>
          <w:tab w:val="clear" w:pos="1440"/>
          <w:tab w:val="num" w:pos="1260"/>
          <w:tab w:val="left" w:pos="3780"/>
          <w:tab w:val="right" w:leader="dot" w:pos="5940"/>
        </w:tabs>
        <w:spacing w:after="60" w:line="360" w:lineRule="auto"/>
        <w:ind w:left="1260" w:hanging="180"/>
        <w:jc w:val="both"/>
        <w:rPr>
          <w:rFonts w:asciiTheme="minorHAnsi" w:hAnsiTheme="minorHAnsi"/>
          <w:sz w:val="20"/>
          <w:szCs w:val="20"/>
        </w:rPr>
      </w:pPr>
      <w:r w:rsidRPr="00C128E8">
        <w:rPr>
          <w:rFonts w:asciiTheme="minorHAnsi" w:hAnsiTheme="minorHAnsi"/>
          <w:sz w:val="20"/>
          <w:szCs w:val="20"/>
        </w:rPr>
        <w:t>z toho do 15 let</w:t>
      </w:r>
      <w:r w:rsidR="00C13C05" w:rsidRPr="00C128E8">
        <w:rPr>
          <w:rFonts w:asciiTheme="minorHAnsi" w:hAnsiTheme="minorHAnsi"/>
          <w:sz w:val="20"/>
          <w:szCs w:val="20"/>
        </w:rPr>
        <w:tab/>
      </w:r>
      <w:r w:rsidRPr="00C128E8">
        <w:rPr>
          <w:rFonts w:asciiTheme="minorHAnsi" w:hAnsiTheme="minorHAnsi"/>
          <w:sz w:val="20"/>
          <w:szCs w:val="20"/>
        </w:rPr>
        <w:tab/>
      </w:r>
    </w:p>
    <w:p w14:paraId="3DA340CE" w14:textId="77777777" w:rsidR="00C13C05" w:rsidRPr="00C128E8" w:rsidRDefault="00C13C05" w:rsidP="00AF6BE2">
      <w:pPr>
        <w:numPr>
          <w:ilvl w:val="0"/>
          <w:numId w:val="3"/>
        </w:numPr>
        <w:tabs>
          <w:tab w:val="clear" w:pos="1440"/>
          <w:tab w:val="num" w:pos="1260"/>
          <w:tab w:val="left" w:pos="3780"/>
          <w:tab w:val="right" w:leader="dot" w:pos="5940"/>
        </w:tabs>
        <w:spacing w:after="60" w:line="360" w:lineRule="auto"/>
        <w:ind w:left="1260" w:hanging="180"/>
        <w:jc w:val="both"/>
        <w:rPr>
          <w:rFonts w:asciiTheme="minorHAnsi" w:hAnsiTheme="minorHAnsi"/>
          <w:sz w:val="20"/>
          <w:szCs w:val="20"/>
        </w:rPr>
      </w:pPr>
      <w:r w:rsidRPr="00C128E8">
        <w:rPr>
          <w:rFonts w:asciiTheme="minorHAnsi" w:hAnsiTheme="minorHAnsi"/>
          <w:sz w:val="20"/>
          <w:szCs w:val="20"/>
        </w:rPr>
        <w:t>z toho od 16 do 18 let</w:t>
      </w:r>
      <w:r w:rsidRPr="00C128E8">
        <w:rPr>
          <w:rFonts w:asciiTheme="minorHAnsi" w:hAnsiTheme="minorHAnsi"/>
          <w:sz w:val="20"/>
          <w:szCs w:val="20"/>
        </w:rPr>
        <w:tab/>
      </w:r>
      <w:r w:rsidR="00A95D52" w:rsidRPr="00C128E8">
        <w:rPr>
          <w:rFonts w:asciiTheme="minorHAnsi" w:hAnsiTheme="minorHAnsi"/>
          <w:sz w:val="20"/>
          <w:szCs w:val="20"/>
        </w:rPr>
        <w:tab/>
      </w:r>
    </w:p>
    <w:p w14:paraId="3AF9E8A4" w14:textId="77777777" w:rsidR="00C13C05" w:rsidRPr="00C128E8" w:rsidRDefault="00C13C05" w:rsidP="00AF6BE2">
      <w:pPr>
        <w:numPr>
          <w:ilvl w:val="0"/>
          <w:numId w:val="3"/>
        </w:numPr>
        <w:tabs>
          <w:tab w:val="clear" w:pos="1440"/>
          <w:tab w:val="num" w:pos="1260"/>
          <w:tab w:val="left" w:pos="3780"/>
          <w:tab w:val="right" w:leader="dot" w:pos="5940"/>
        </w:tabs>
        <w:spacing w:after="60" w:line="360" w:lineRule="auto"/>
        <w:ind w:left="1260" w:hanging="180"/>
        <w:jc w:val="both"/>
        <w:rPr>
          <w:rFonts w:asciiTheme="minorHAnsi" w:hAnsiTheme="minorHAnsi"/>
          <w:sz w:val="20"/>
          <w:szCs w:val="20"/>
        </w:rPr>
      </w:pPr>
      <w:r w:rsidRPr="00C128E8">
        <w:rPr>
          <w:rFonts w:asciiTheme="minorHAnsi" w:hAnsiTheme="minorHAnsi"/>
          <w:sz w:val="20"/>
          <w:szCs w:val="20"/>
        </w:rPr>
        <w:t>z toho od 19 do 26 let</w:t>
      </w:r>
      <w:r w:rsidRPr="00C128E8">
        <w:rPr>
          <w:rFonts w:asciiTheme="minorHAnsi" w:hAnsiTheme="minorHAnsi"/>
          <w:sz w:val="20"/>
          <w:szCs w:val="20"/>
        </w:rPr>
        <w:tab/>
      </w:r>
      <w:r w:rsidR="00A95D52" w:rsidRPr="00C128E8">
        <w:rPr>
          <w:rFonts w:asciiTheme="minorHAnsi" w:hAnsiTheme="minorHAnsi"/>
          <w:sz w:val="20"/>
          <w:szCs w:val="20"/>
        </w:rPr>
        <w:tab/>
      </w:r>
    </w:p>
    <w:p w14:paraId="205EB233" w14:textId="77777777" w:rsidR="00C13C05" w:rsidRPr="00C128E8" w:rsidRDefault="00AF6BE2" w:rsidP="00AF6BE2">
      <w:pPr>
        <w:numPr>
          <w:ilvl w:val="0"/>
          <w:numId w:val="1"/>
        </w:numPr>
        <w:tabs>
          <w:tab w:val="clear" w:pos="1440"/>
          <w:tab w:val="num" w:pos="720"/>
          <w:tab w:val="left" w:pos="3780"/>
          <w:tab w:val="left" w:leader="dot" w:pos="5940"/>
        </w:tabs>
        <w:spacing w:after="60" w:line="360" w:lineRule="auto"/>
        <w:ind w:left="720" w:hanging="180"/>
        <w:jc w:val="both"/>
        <w:rPr>
          <w:rFonts w:asciiTheme="minorHAnsi" w:hAnsiTheme="minorHAnsi"/>
          <w:sz w:val="20"/>
          <w:szCs w:val="20"/>
        </w:rPr>
      </w:pPr>
      <w:r w:rsidRPr="00C128E8">
        <w:rPr>
          <w:rFonts w:asciiTheme="minorHAnsi" w:hAnsiTheme="minorHAnsi"/>
          <w:b/>
          <w:sz w:val="20"/>
          <w:szCs w:val="20"/>
        </w:rPr>
        <w:t>počet všech členů nad 26 let</w:t>
      </w:r>
      <w:r w:rsidR="00A95D52" w:rsidRPr="00C128E8">
        <w:rPr>
          <w:rFonts w:asciiTheme="minorHAnsi" w:hAnsiTheme="minorHAnsi"/>
          <w:sz w:val="20"/>
          <w:szCs w:val="20"/>
        </w:rPr>
        <w:tab/>
      </w:r>
      <w:r w:rsidR="00A95D52" w:rsidRPr="00C128E8">
        <w:rPr>
          <w:rFonts w:asciiTheme="minorHAnsi" w:hAnsiTheme="minorHAnsi"/>
          <w:sz w:val="20"/>
          <w:szCs w:val="20"/>
        </w:rPr>
        <w:tab/>
      </w:r>
      <w:r w:rsidR="00336499" w:rsidRPr="00C128E8">
        <w:rPr>
          <w:rFonts w:asciiTheme="minorHAnsi" w:hAnsiTheme="minorHAnsi"/>
          <w:sz w:val="20"/>
          <w:szCs w:val="20"/>
        </w:rPr>
        <w:t xml:space="preserve"> </w:t>
      </w:r>
      <w:r w:rsidR="00C13C05" w:rsidRPr="00C128E8">
        <w:rPr>
          <w:rFonts w:asciiTheme="minorHAnsi" w:hAnsiTheme="minorHAnsi"/>
          <w:i/>
          <w:sz w:val="20"/>
          <w:szCs w:val="20"/>
        </w:rPr>
        <w:t>(pro účely úrazové pojistky)</w:t>
      </w:r>
    </w:p>
    <w:p w14:paraId="6BE7011A" w14:textId="77777777" w:rsidR="00C13C05" w:rsidRPr="00C128E8" w:rsidRDefault="00AF6BE2" w:rsidP="00AF6BE2">
      <w:pPr>
        <w:numPr>
          <w:ilvl w:val="0"/>
          <w:numId w:val="1"/>
        </w:numPr>
        <w:tabs>
          <w:tab w:val="clear" w:pos="1440"/>
          <w:tab w:val="num" w:pos="720"/>
          <w:tab w:val="left" w:pos="3780"/>
          <w:tab w:val="left" w:leader="dot" w:pos="5940"/>
        </w:tabs>
        <w:spacing w:after="120" w:line="360" w:lineRule="auto"/>
        <w:ind w:left="720" w:hanging="181"/>
        <w:jc w:val="both"/>
        <w:rPr>
          <w:rFonts w:asciiTheme="minorHAnsi" w:hAnsiTheme="minorHAnsi"/>
          <w:sz w:val="20"/>
          <w:szCs w:val="20"/>
        </w:rPr>
      </w:pPr>
      <w:r w:rsidRPr="00C128E8">
        <w:rPr>
          <w:rFonts w:asciiTheme="minorHAnsi" w:hAnsiTheme="minorHAnsi"/>
          <w:sz w:val="20"/>
          <w:szCs w:val="20"/>
        </w:rPr>
        <w:t>počet všech členů do 35 let</w:t>
      </w:r>
      <w:r w:rsidR="00C13C05" w:rsidRPr="00C128E8">
        <w:rPr>
          <w:rFonts w:asciiTheme="minorHAnsi" w:hAnsiTheme="minorHAnsi"/>
          <w:sz w:val="20"/>
          <w:szCs w:val="20"/>
        </w:rPr>
        <w:tab/>
      </w:r>
      <w:r w:rsidR="00336499" w:rsidRPr="00C128E8">
        <w:rPr>
          <w:rFonts w:asciiTheme="minorHAnsi" w:hAnsiTheme="minorHAnsi"/>
          <w:sz w:val="20"/>
          <w:szCs w:val="20"/>
        </w:rPr>
        <w:tab/>
        <w:t xml:space="preserve"> </w:t>
      </w:r>
      <w:r w:rsidR="00C13C05" w:rsidRPr="00C128E8">
        <w:rPr>
          <w:rFonts w:asciiTheme="minorHAnsi" w:hAnsiTheme="minorHAnsi"/>
          <w:i/>
          <w:sz w:val="20"/>
          <w:szCs w:val="20"/>
        </w:rPr>
        <w:t xml:space="preserve">(pro </w:t>
      </w:r>
      <w:r w:rsidR="003E665A" w:rsidRPr="00C128E8">
        <w:rPr>
          <w:rFonts w:asciiTheme="minorHAnsi" w:hAnsiTheme="minorHAnsi"/>
          <w:i/>
          <w:sz w:val="20"/>
          <w:szCs w:val="20"/>
        </w:rPr>
        <w:t>Evropské fórum mládeže</w:t>
      </w:r>
      <w:r w:rsidR="00C13C05" w:rsidRPr="00C128E8">
        <w:rPr>
          <w:rFonts w:asciiTheme="minorHAnsi" w:hAnsiTheme="minorHAnsi"/>
          <w:i/>
          <w:sz w:val="20"/>
          <w:szCs w:val="20"/>
        </w:rPr>
        <w:t>)</w:t>
      </w:r>
    </w:p>
    <w:p w14:paraId="18223397" w14:textId="77777777" w:rsidR="00C13C05" w:rsidRPr="00C128E8" w:rsidRDefault="00C13C05" w:rsidP="00630EFC">
      <w:pPr>
        <w:spacing w:after="120"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C128E8">
        <w:rPr>
          <w:rFonts w:asciiTheme="minorHAnsi" w:hAnsiTheme="minorHAnsi"/>
          <w:i/>
          <w:sz w:val="22"/>
          <w:szCs w:val="22"/>
        </w:rPr>
        <w:t xml:space="preserve">Poznámka: </w:t>
      </w:r>
      <w:r w:rsidRPr="00C128E8">
        <w:rPr>
          <w:rFonts w:asciiTheme="minorHAnsi" w:hAnsiTheme="minorHAnsi"/>
          <w:b/>
          <w:i/>
          <w:sz w:val="22"/>
          <w:szCs w:val="22"/>
        </w:rPr>
        <w:t xml:space="preserve">Počet členů celkem = </w:t>
      </w:r>
      <w:r w:rsidR="003E665A" w:rsidRPr="00C128E8">
        <w:rPr>
          <w:rFonts w:asciiTheme="minorHAnsi" w:hAnsiTheme="minorHAnsi"/>
          <w:b/>
          <w:i/>
          <w:sz w:val="22"/>
          <w:szCs w:val="22"/>
        </w:rPr>
        <w:t xml:space="preserve">počet </w:t>
      </w:r>
      <w:r w:rsidRPr="00C128E8">
        <w:rPr>
          <w:rFonts w:asciiTheme="minorHAnsi" w:hAnsiTheme="minorHAnsi"/>
          <w:b/>
          <w:i/>
          <w:sz w:val="22"/>
          <w:szCs w:val="22"/>
        </w:rPr>
        <w:t xml:space="preserve">všech členů do 26 let + </w:t>
      </w:r>
      <w:r w:rsidR="003E665A" w:rsidRPr="00C128E8">
        <w:rPr>
          <w:rFonts w:asciiTheme="minorHAnsi" w:hAnsiTheme="minorHAnsi"/>
          <w:b/>
          <w:i/>
          <w:sz w:val="22"/>
          <w:szCs w:val="22"/>
        </w:rPr>
        <w:t xml:space="preserve">počet </w:t>
      </w:r>
      <w:r w:rsidRPr="00C128E8">
        <w:rPr>
          <w:rFonts w:asciiTheme="minorHAnsi" w:hAnsiTheme="minorHAnsi"/>
          <w:b/>
          <w:i/>
          <w:sz w:val="22"/>
          <w:szCs w:val="22"/>
        </w:rPr>
        <w:t>všech členů nad 26 let</w:t>
      </w:r>
    </w:p>
    <w:p w14:paraId="7321E61E" w14:textId="77777777" w:rsidR="00AF6BE2" w:rsidRPr="00C128E8" w:rsidRDefault="00AF6BE2" w:rsidP="00AF6BE2">
      <w:pPr>
        <w:spacing w:after="6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Pro účely paušálního odpovědnostního pojištění</w:t>
      </w:r>
      <w:r w:rsidRPr="00C128E8">
        <w:rPr>
          <w:rFonts w:asciiTheme="minorHAnsi" w:hAnsiTheme="minorHAnsi"/>
          <w:bCs/>
          <w:sz w:val="22"/>
          <w:szCs w:val="22"/>
        </w:rPr>
        <w:t>:</w:t>
      </w:r>
    </w:p>
    <w:p w14:paraId="76860AED" w14:textId="77777777" w:rsidR="00AF6BE2" w:rsidRPr="00C128E8" w:rsidRDefault="00AF6BE2" w:rsidP="00AF6BE2">
      <w:pPr>
        <w:numPr>
          <w:ilvl w:val="0"/>
          <w:numId w:val="4"/>
        </w:numPr>
        <w:tabs>
          <w:tab w:val="clear" w:pos="720"/>
          <w:tab w:val="num" w:pos="360"/>
          <w:tab w:val="right" w:leader="dot" w:pos="9639"/>
        </w:tabs>
        <w:spacing w:after="60" w:line="360" w:lineRule="auto"/>
        <w:ind w:left="360" w:hanging="180"/>
        <w:jc w:val="both"/>
        <w:rPr>
          <w:rFonts w:asciiTheme="minorHAnsi" w:hAnsiTheme="minorHAnsi"/>
          <w:bCs/>
          <w:sz w:val="22"/>
          <w:szCs w:val="22"/>
        </w:rPr>
      </w:pPr>
      <w:r w:rsidRPr="00C128E8">
        <w:rPr>
          <w:rFonts w:asciiTheme="minorHAnsi" w:hAnsiTheme="minorHAnsi"/>
          <w:bCs/>
          <w:sz w:val="22"/>
          <w:szCs w:val="22"/>
        </w:rPr>
        <w:t xml:space="preserve">počet </w:t>
      </w:r>
      <w:r w:rsidR="00ED587B" w:rsidRPr="00C128E8">
        <w:rPr>
          <w:rFonts w:asciiTheme="minorHAnsi" w:hAnsiTheme="minorHAnsi"/>
          <w:bCs/>
          <w:sz w:val="22"/>
          <w:szCs w:val="22"/>
        </w:rPr>
        <w:t>členů (</w:t>
      </w:r>
      <w:r w:rsidRPr="00C128E8">
        <w:rPr>
          <w:rFonts w:asciiTheme="minorHAnsi" w:hAnsiTheme="minorHAnsi"/>
          <w:bCs/>
          <w:sz w:val="22"/>
          <w:szCs w:val="22"/>
        </w:rPr>
        <w:t>vedoucích</w:t>
      </w:r>
      <w:r w:rsidR="00ED587B" w:rsidRPr="00C128E8">
        <w:rPr>
          <w:rFonts w:asciiTheme="minorHAnsi" w:hAnsiTheme="minorHAnsi"/>
          <w:bCs/>
          <w:sz w:val="22"/>
          <w:szCs w:val="22"/>
        </w:rPr>
        <w:t>) starších 15 let, pravidelně pracujících s dětmi a mládeží</w:t>
      </w:r>
      <w:r w:rsidRPr="00C128E8">
        <w:rPr>
          <w:rFonts w:asciiTheme="minorHAnsi" w:hAnsiTheme="minorHAnsi"/>
          <w:bCs/>
          <w:sz w:val="22"/>
          <w:szCs w:val="22"/>
        </w:rPr>
        <w:t xml:space="preserve"> </w:t>
      </w:r>
      <w:r w:rsidRPr="00C128E8">
        <w:rPr>
          <w:rFonts w:asciiTheme="minorHAnsi" w:hAnsiTheme="minorHAnsi"/>
          <w:bCs/>
          <w:sz w:val="22"/>
          <w:szCs w:val="22"/>
        </w:rPr>
        <w:tab/>
      </w:r>
    </w:p>
    <w:p w14:paraId="0F5E1405" w14:textId="77777777" w:rsidR="00AF6BE2" w:rsidRPr="00C128E8" w:rsidRDefault="00AF6BE2" w:rsidP="00AF6BE2">
      <w:pPr>
        <w:numPr>
          <w:ilvl w:val="0"/>
          <w:numId w:val="4"/>
        </w:numPr>
        <w:tabs>
          <w:tab w:val="clear" w:pos="720"/>
          <w:tab w:val="num" w:pos="360"/>
          <w:tab w:val="right" w:leader="dot" w:pos="9639"/>
        </w:tabs>
        <w:spacing w:after="60" w:line="360" w:lineRule="auto"/>
        <w:ind w:left="360" w:hanging="180"/>
        <w:rPr>
          <w:rFonts w:asciiTheme="minorHAnsi" w:hAnsiTheme="minorHAnsi"/>
          <w:bCs/>
          <w:sz w:val="22"/>
          <w:szCs w:val="22"/>
        </w:rPr>
      </w:pPr>
      <w:r w:rsidRPr="00C128E8">
        <w:rPr>
          <w:rFonts w:asciiTheme="minorHAnsi" w:hAnsiTheme="minorHAnsi"/>
          <w:bCs/>
          <w:sz w:val="22"/>
          <w:szCs w:val="22"/>
        </w:rPr>
        <w:t xml:space="preserve">počet hlavních vedoucích dětských táborů (kromě </w:t>
      </w:r>
      <w:r w:rsidR="00ED587B" w:rsidRPr="00C128E8">
        <w:rPr>
          <w:rFonts w:asciiTheme="minorHAnsi" w:hAnsiTheme="minorHAnsi"/>
          <w:bCs/>
          <w:sz w:val="22"/>
          <w:szCs w:val="22"/>
        </w:rPr>
        <w:t>výše uvedených</w:t>
      </w:r>
      <w:r w:rsidRPr="00C128E8">
        <w:rPr>
          <w:rFonts w:asciiTheme="minorHAnsi" w:hAnsiTheme="minorHAnsi"/>
          <w:bCs/>
          <w:sz w:val="22"/>
          <w:szCs w:val="22"/>
        </w:rPr>
        <w:t xml:space="preserve">) </w:t>
      </w:r>
      <w:r w:rsidRPr="00C128E8">
        <w:rPr>
          <w:rFonts w:asciiTheme="minorHAnsi" w:hAnsiTheme="minorHAnsi"/>
          <w:bCs/>
          <w:sz w:val="22"/>
          <w:szCs w:val="22"/>
        </w:rPr>
        <w:tab/>
      </w:r>
    </w:p>
    <w:p w14:paraId="2732C947" w14:textId="77777777" w:rsidR="00AF6BE2" w:rsidRPr="00C128E8" w:rsidRDefault="00AF6BE2" w:rsidP="000762AF">
      <w:pPr>
        <w:numPr>
          <w:ilvl w:val="0"/>
          <w:numId w:val="4"/>
        </w:numPr>
        <w:tabs>
          <w:tab w:val="clear" w:pos="720"/>
          <w:tab w:val="num" w:pos="360"/>
          <w:tab w:val="right" w:leader="dot" w:pos="9639"/>
        </w:tabs>
        <w:spacing w:after="240"/>
        <w:ind w:left="362" w:hanging="181"/>
        <w:jc w:val="both"/>
        <w:rPr>
          <w:rFonts w:asciiTheme="minorHAnsi" w:hAnsiTheme="minorHAnsi"/>
          <w:bCs/>
          <w:sz w:val="22"/>
          <w:szCs w:val="22"/>
        </w:rPr>
      </w:pPr>
      <w:r w:rsidRPr="00C128E8">
        <w:rPr>
          <w:rFonts w:asciiTheme="minorHAnsi" w:hAnsiTheme="minorHAnsi"/>
          <w:bCs/>
          <w:sz w:val="22"/>
          <w:szCs w:val="22"/>
        </w:rPr>
        <w:t xml:space="preserve">počet vedoucích organizačních jednotek (kromě výše </w:t>
      </w:r>
      <w:r w:rsidR="00ED587B" w:rsidRPr="00C128E8">
        <w:rPr>
          <w:rFonts w:asciiTheme="minorHAnsi" w:hAnsiTheme="minorHAnsi"/>
          <w:bCs/>
          <w:sz w:val="22"/>
          <w:szCs w:val="22"/>
        </w:rPr>
        <w:t>uvedených</w:t>
      </w:r>
      <w:r w:rsidRPr="00C128E8">
        <w:rPr>
          <w:rFonts w:asciiTheme="minorHAnsi" w:hAnsiTheme="minorHAnsi"/>
          <w:bCs/>
          <w:sz w:val="22"/>
          <w:szCs w:val="22"/>
        </w:rPr>
        <w:t xml:space="preserve">) </w:t>
      </w:r>
      <w:r w:rsidRPr="00C128E8">
        <w:rPr>
          <w:rFonts w:asciiTheme="minorHAnsi" w:hAnsiTheme="minorHAnsi"/>
          <w:bCs/>
          <w:sz w:val="22"/>
          <w:szCs w:val="22"/>
        </w:rPr>
        <w:tab/>
      </w:r>
    </w:p>
    <w:p w14:paraId="62606AE1" w14:textId="77777777" w:rsidR="00941D34" w:rsidRPr="00C128E8" w:rsidRDefault="00AF7407" w:rsidP="000762AF">
      <w:pPr>
        <w:keepNext/>
        <w:shd w:val="clear" w:color="auto" w:fill="D9D9D9"/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C128E8">
        <w:rPr>
          <w:rFonts w:asciiTheme="minorHAnsi" w:hAnsiTheme="minorHAnsi"/>
          <w:b/>
          <w:sz w:val="28"/>
          <w:szCs w:val="28"/>
        </w:rPr>
        <w:t xml:space="preserve">4. </w:t>
      </w:r>
      <w:r w:rsidR="00167792" w:rsidRPr="00C128E8">
        <w:rPr>
          <w:rFonts w:asciiTheme="minorHAnsi" w:hAnsiTheme="minorHAnsi"/>
          <w:b/>
          <w:sz w:val="28"/>
          <w:szCs w:val="28"/>
        </w:rPr>
        <w:t>Údaje pro informační servis</w:t>
      </w:r>
    </w:p>
    <w:p w14:paraId="161F03A4" w14:textId="77777777" w:rsidR="00CA2C9B" w:rsidRPr="00C128E8" w:rsidRDefault="00CA2C9B" w:rsidP="00CA2C9B">
      <w:pPr>
        <w:tabs>
          <w:tab w:val="left" w:pos="4253"/>
          <w:tab w:val="left" w:pos="6096"/>
        </w:tabs>
        <w:spacing w:after="6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Zájem o zasílání informací z ČRDM mailingem:</w:t>
      </w:r>
    </w:p>
    <w:p w14:paraId="3EDB791A" w14:textId="77777777" w:rsidR="00CA2C9B" w:rsidRPr="00C128E8" w:rsidRDefault="00CA2C9B" w:rsidP="00116CD9">
      <w:pPr>
        <w:tabs>
          <w:tab w:val="right" w:leader="dot" w:pos="9639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 xml:space="preserve">Uveďte e-mailové adresy </w:t>
      </w:r>
      <w:r w:rsidR="009F7D99" w:rsidRPr="00C128E8">
        <w:rPr>
          <w:rFonts w:asciiTheme="minorHAnsi" w:hAnsiTheme="minorHAnsi"/>
          <w:sz w:val="22"/>
          <w:szCs w:val="22"/>
        </w:rPr>
        <w:tab/>
      </w:r>
    </w:p>
    <w:p w14:paraId="04C1C213" w14:textId="4B562B12" w:rsidR="007A3B25" w:rsidRPr="00C128E8" w:rsidRDefault="009A0778" w:rsidP="00116CD9">
      <w:pPr>
        <w:spacing w:after="240"/>
        <w:jc w:val="center"/>
        <w:rPr>
          <w:rFonts w:asciiTheme="minorHAnsi" w:hAnsiTheme="minorHAnsi"/>
          <w:b/>
          <w:i/>
          <w:sz w:val="22"/>
          <w:szCs w:val="22"/>
        </w:rPr>
      </w:pPr>
      <w:r w:rsidRPr="00C128E8">
        <w:rPr>
          <w:rFonts w:asciiTheme="minorHAnsi" w:hAnsiTheme="minorHAnsi"/>
          <w:i/>
          <w:sz w:val="22"/>
          <w:szCs w:val="22"/>
        </w:rPr>
        <w:t xml:space="preserve">Mailingem, adresovaným všem členským </w:t>
      </w:r>
      <w:r w:rsidR="0058176C">
        <w:rPr>
          <w:rFonts w:asciiTheme="minorHAnsi" w:hAnsiTheme="minorHAnsi"/>
          <w:i/>
          <w:sz w:val="22"/>
          <w:szCs w:val="22"/>
        </w:rPr>
        <w:t>organizacím</w:t>
      </w:r>
      <w:r w:rsidRPr="00C128E8">
        <w:rPr>
          <w:rFonts w:asciiTheme="minorHAnsi" w:hAnsiTheme="minorHAnsi"/>
          <w:i/>
          <w:sz w:val="22"/>
          <w:szCs w:val="22"/>
        </w:rPr>
        <w:t>, plní ČRDM svou povinnost informovat členské organizace o dění v organizaci, zasílá v něm zápisy z jednání Představenstva ČRDM, pozvánky na jednání je</w:t>
      </w:r>
      <w:r w:rsidR="00E26F5C">
        <w:rPr>
          <w:rFonts w:asciiTheme="minorHAnsi" w:hAnsiTheme="minorHAnsi"/>
          <w:i/>
          <w:sz w:val="22"/>
          <w:szCs w:val="22"/>
        </w:rPr>
        <w:t>jích</w:t>
      </w:r>
      <w:r w:rsidRPr="00C128E8">
        <w:rPr>
          <w:rFonts w:asciiTheme="minorHAnsi" w:hAnsiTheme="minorHAnsi"/>
          <w:i/>
          <w:sz w:val="22"/>
          <w:szCs w:val="22"/>
        </w:rPr>
        <w:t xml:space="preserve"> orgánů a na další akce ČRDM pořádané. Pokud neuvedete žádnou</w:t>
      </w:r>
      <w:r w:rsidR="00BA47CF">
        <w:rPr>
          <w:rFonts w:asciiTheme="minorHAnsi" w:hAnsiTheme="minorHAnsi"/>
          <w:i/>
          <w:sz w:val="22"/>
          <w:szCs w:val="22"/>
        </w:rPr>
        <w:t xml:space="preserve"> </w:t>
      </w:r>
      <w:r w:rsidRPr="00C128E8">
        <w:rPr>
          <w:rFonts w:asciiTheme="minorHAnsi" w:hAnsiTheme="minorHAnsi"/>
          <w:i/>
          <w:sz w:val="22"/>
          <w:szCs w:val="22"/>
        </w:rPr>
        <w:t>e-mailovou adresu,</w:t>
      </w:r>
      <w:r w:rsidR="00BA47CF">
        <w:rPr>
          <w:rFonts w:asciiTheme="minorHAnsi" w:hAnsiTheme="minorHAnsi"/>
          <w:i/>
          <w:sz w:val="22"/>
          <w:szCs w:val="22"/>
        </w:rPr>
        <w:br/>
      </w:r>
      <w:r w:rsidRPr="00C128E8">
        <w:rPr>
          <w:rFonts w:asciiTheme="minorHAnsi" w:hAnsiTheme="minorHAnsi"/>
          <w:i/>
          <w:sz w:val="22"/>
          <w:szCs w:val="22"/>
        </w:rPr>
        <w:t>mailing nebudete dostávat!</w:t>
      </w:r>
    </w:p>
    <w:p w14:paraId="183F0E66" w14:textId="77777777" w:rsidR="007A3B25" w:rsidRPr="00C128E8" w:rsidRDefault="007A3B25" w:rsidP="000762AF">
      <w:pPr>
        <w:keepNext/>
        <w:shd w:val="clear" w:color="auto" w:fill="D9D9D9"/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C128E8">
        <w:rPr>
          <w:rFonts w:asciiTheme="minorHAnsi" w:hAnsiTheme="minorHAnsi"/>
          <w:b/>
          <w:sz w:val="28"/>
          <w:szCs w:val="28"/>
        </w:rPr>
        <w:t xml:space="preserve">5. Další informace o </w:t>
      </w:r>
      <w:r w:rsidR="00C128E8" w:rsidRPr="00C128E8">
        <w:rPr>
          <w:rFonts w:asciiTheme="minorHAnsi" w:hAnsiTheme="minorHAnsi"/>
          <w:b/>
          <w:sz w:val="28"/>
          <w:szCs w:val="28"/>
        </w:rPr>
        <w:t>organizaci</w:t>
      </w:r>
    </w:p>
    <w:p w14:paraId="46181B12" w14:textId="77777777" w:rsidR="00AF7407" w:rsidRPr="00C128E8" w:rsidRDefault="00AF7407" w:rsidP="00AF7407">
      <w:pPr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 xml:space="preserve">Působnost </w:t>
      </w:r>
      <w:r w:rsidR="00C128E8" w:rsidRPr="00C128E8">
        <w:rPr>
          <w:rFonts w:asciiTheme="minorHAnsi" w:hAnsiTheme="minorHAnsi"/>
          <w:b/>
          <w:sz w:val="22"/>
          <w:szCs w:val="22"/>
        </w:rPr>
        <w:t>organizace</w:t>
      </w:r>
      <w:r w:rsidR="007A3B25" w:rsidRPr="00C128E8">
        <w:rPr>
          <w:rFonts w:asciiTheme="minorHAnsi" w:hAnsiTheme="minorHAnsi"/>
          <w:b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 xml:space="preserve">(celorepubliková / regionální </w:t>
      </w:r>
      <w:r w:rsidR="007A3B25" w:rsidRPr="00C128E8">
        <w:rPr>
          <w:rFonts w:asciiTheme="minorHAnsi" w:hAnsiTheme="minorHAnsi"/>
          <w:sz w:val="22"/>
          <w:szCs w:val="22"/>
        </w:rPr>
        <w:t>–</w:t>
      </w:r>
      <w:r w:rsidRPr="00C128E8">
        <w:rPr>
          <w:rFonts w:asciiTheme="minorHAnsi" w:hAnsiTheme="minorHAnsi"/>
          <w:sz w:val="22"/>
          <w:szCs w:val="22"/>
        </w:rPr>
        <w:t xml:space="preserve"> uveďte okresy působnosti)</w:t>
      </w:r>
    </w:p>
    <w:p w14:paraId="25D36E56" w14:textId="77777777" w:rsidR="00AF7407" w:rsidRPr="00C128E8" w:rsidRDefault="00AF7407" w:rsidP="00AF7407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3B3CA931" w14:textId="77777777" w:rsidR="00AF7407" w:rsidRPr="00C128E8" w:rsidRDefault="00AF7407" w:rsidP="00AF7407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21338F60" w14:textId="77777777" w:rsidR="007A3B25" w:rsidRPr="00C128E8" w:rsidRDefault="007A3B25" w:rsidP="007A3B25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Členství v jiném společenství v ČR</w:t>
      </w:r>
      <w:r w:rsidRPr="00C128E8">
        <w:rPr>
          <w:rFonts w:asciiTheme="minorHAnsi" w:hAnsiTheme="minorHAnsi"/>
          <w:sz w:val="22"/>
          <w:szCs w:val="22"/>
        </w:rPr>
        <w:t xml:space="preserve"> (včetně krajských rad)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52100FCB" w14:textId="77777777" w:rsidR="007A3B25" w:rsidRPr="00C128E8" w:rsidRDefault="007A3B25" w:rsidP="007A3B25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4D3AC83F" w14:textId="77777777" w:rsidR="007A3B25" w:rsidRPr="00C128E8" w:rsidRDefault="007A3B25" w:rsidP="007A3B25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Členství v mezinárodním společenství</w:t>
      </w:r>
      <w:r w:rsidRPr="00C128E8">
        <w:rPr>
          <w:rFonts w:asciiTheme="minorHAnsi" w:hAnsiTheme="minorHAnsi"/>
          <w:sz w:val="22"/>
          <w:szCs w:val="22"/>
        </w:rPr>
        <w:t xml:space="preserve"> </w:t>
      </w:r>
      <w:r w:rsidRPr="00C128E8">
        <w:rPr>
          <w:rFonts w:asciiTheme="minorHAnsi" w:hAnsiTheme="minorHAnsi"/>
          <w:sz w:val="22"/>
          <w:szCs w:val="22"/>
        </w:rPr>
        <w:tab/>
      </w:r>
    </w:p>
    <w:p w14:paraId="6320E922" w14:textId="752DA6CC" w:rsidR="00217735" w:rsidRDefault="00827B6F" w:rsidP="007A3B25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7364D18C" w14:textId="77777777" w:rsidR="00217735" w:rsidRDefault="002177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09CABCD" w14:textId="77777777" w:rsidR="007A3B25" w:rsidRPr="00C128E8" w:rsidRDefault="007A3B25" w:rsidP="00205A42">
      <w:pPr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lastRenderedPageBreak/>
        <w:t xml:space="preserve">Stručný popis činnosti </w:t>
      </w:r>
      <w:r w:rsidR="00C128E8" w:rsidRPr="00C128E8">
        <w:rPr>
          <w:rFonts w:asciiTheme="minorHAnsi" w:hAnsiTheme="minorHAnsi"/>
          <w:b/>
          <w:sz w:val="22"/>
          <w:szCs w:val="22"/>
        </w:rPr>
        <w:t>organizace</w:t>
      </w:r>
      <w:r w:rsidRPr="00C128E8">
        <w:rPr>
          <w:rFonts w:asciiTheme="minorHAnsi" w:hAnsiTheme="minorHAnsi"/>
          <w:sz w:val="22"/>
          <w:szCs w:val="22"/>
        </w:rPr>
        <w:t xml:space="preserve">: </w:t>
      </w:r>
      <w:r w:rsidRPr="00C128E8">
        <w:rPr>
          <w:rFonts w:asciiTheme="minorHAnsi" w:hAnsiTheme="minorHAnsi"/>
          <w:sz w:val="20"/>
          <w:szCs w:val="20"/>
        </w:rPr>
        <w:t xml:space="preserve">(pro možnost představit </w:t>
      </w:r>
      <w:r w:rsidR="00C128E8" w:rsidRPr="00C128E8">
        <w:rPr>
          <w:rFonts w:asciiTheme="minorHAnsi" w:hAnsiTheme="minorHAnsi"/>
          <w:sz w:val="20"/>
          <w:szCs w:val="20"/>
        </w:rPr>
        <w:t>organizaci</w:t>
      </w:r>
      <w:r w:rsidRPr="00C128E8">
        <w:rPr>
          <w:rFonts w:asciiTheme="minorHAnsi" w:hAnsiTheme="minorHAnsi"/>
          <w:sz w:val="20"/>
          <w:szCs w:val="20"/>
        </w:rPr>
        <w:t xml:space="preserve"> těm, kteří o Vás vůbec nic nevědí)</w:t>
      </w:r>
    </w:p>
    <w:p w14:paraId="157780E9" w14:textId="77777777" w:rsidR="007A3B25" w:rsidRPr="00C128E8" w:rsidRDefault="007A3B25" w:rsidP="00205A4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24992F48" w14:textId="77777777" w:rsidR="00AF7407" w:rsidRPr="00C128E8" w:rsidRDefault="007A3B25" w:rsidP="00205A4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23B7AAD2" w14:textId="77777777" w:rsidR="007A3B25" w:rsidRPr="00C128E8" w:rsidRDefault="007A3B25" w:rsidP="00205A4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58210B53" w14:textId="77777777" w:rsidR="00116CD9" w:rsidRPr="00C128E8" w:rsidRDefault="00116CD9" w:rsidP="00205A4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Uveďte, co Vás motivuje k přihlášení do ČRDM:</w:t>
      </w:r>
    </w:p>
    <w:p w14:paraId="06BC46DC" w14:textId="77777777" w:rsidR="00116CD9" w:rsidRPr="00C128E8" w:rsidRDefault="00116CD9" w:rsidP="00205A4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7FF71DAA" w14:textId="77777777" w:rsidR="00116CD9" w:rsidRPr="00C128E8" w:rsidRDefault="00116CD9" w:rsidP="00205A4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463A085B" w14:textId="77777777" w:rsidR="00116CD9" w:rsidRPr="00C128E8" w:rsidRDefault="00116CD9" w:rsidP="00205A42">
      <w:pPr>
        <w:tabs>
          <w:tab w:val="right" w:leader="dot" w:pos="9639"/>
        </w:tabs>
        <w:spacing w:after="60" w:line="360" w:lineRule="auto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</w:p>
    <w:p w14:paraId="3B5F5FCE" w14:textId="77777777" w:rsidR="00827B6F" w:rsidRPr="00C128E8" w:rsidRDefault="00827B6F" w:rsidP="00827B6F">
      <w:pPr>
        <w:spacing w:before="60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b/>
          <w:sz w:val="22"/>
          <w:szCs w:val="22"/>
        </w:rPr>
        <w:t>Zařazení do kategorie:</w:t>
      </w:r>
      <w:r w:rsidRPr="00C128E8">
        <w:rPr>
          <w:rFonts w:asciiTheme="minorHAnsi" w:hAnsiTheme="minorHAnsi"/>
          <w:sz w:val="20"/>
          <w:szCs w:val="20"/>
        </w:rPr>
        <w:t xml:space="preserve"> (v obou sloupcích zaškrtněte převažující kategorii, v níž chcete být vedeni)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425"/>
        <w:gridCol w:w="3827"/>
      </w:tblGrid>
      <w:tr w:rsidR="00827B6F" w:rsidRPr="00C128E8" w14:paraId="21EF804C" w14:textId="77777777" w:rsidTr="00F90DF6">
        <w:tc>
          <w:tcPr>
            <w:tcW w:w="496" w:type="dxa"/>
          </w:tcPr>
          <w:p w14:paraId="54EB2605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a)</w:t>
            </w:r>
          </w:p>
        </w:tc>
        <w:tc>
          <w:tcPr>
            <w:tcW w:w="4394" w:type="dxa"/>
          </w:tcPr>
          <w:p w14:paraId="5C1E72E5" w14:textId="77777777" w:rsidR="00827B6F" w:rsidRPr="00C128E8" w:rsidRDefault="00C128E8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organizace</w:t>
            </w:r>
            <w:r w:rsidR="00827B6F" w:rsidRPr="00C128E8">
              <w:rPr>
                <w:rFonts w:asciiTheme="minorHAnsi" w:hAnsiTheme="minorHAnsi"/>
                <w:sz w:val="20"/>
                <w:szCs w:val="20"/>
              </w:rPr>
              <w:t xml:space="preserve"> dětí a mládeže</w:t>
            </w:r>
          </w:p>
        </w:tc>
        <w:tc>
          <w:tcPr>
            <w:tcW w:w="425" w:type="dxa"/>
          </w:tcPr>
          <w:p w14:paraId="172A964F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3827" w:type="dxa"/>
          </w:tcPr>
          <w:p w14:paraId="57D50361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tábornick</w:t>
            </w:r>
            <w:r w:rsidR="00C128E8" w:rsidRPr="00C128E8">
              <w:rPr>
                <w:rFonts w:asciiTheme="minorHAnsi" w:hAnsiTheme="minorHAnsi"/>
                <w:sz w:val="20"/>
                <w:szCs w:val="20"/>
              </w:rPr>
              <w:t>á</w:t>
            </w:r>
            <w:r w:rsidRPr="00C128E8">
              <w:rPr>
                <w:rFonts w:asciiTheme="minorHAnsi" w:hAnsiTheme="minorHAnsi"/>
                <w:sz w:val="20"/>
                <w:szCs w:val="20"/>
              </w:rPr>
              <w:t>, turistick</w:t>
            </w:r>
            <w:r w:rsidR="00C128E8" w:rsidRPr="00C128E8">
              <w:rPr>
                <w:rFonts w:asciiTheme="minorHAnsi" w:hAnsiTheme="minorHAnsi"/>
                <w:sz w:val="20"/>
                <w:szCs w:val="20"/>
              </w:rPr>
              <w:t>á</w:t>
            </w:r>
          </w:p>
        </w:tc>
      </w:tr>
      <w:tr w:rsidR="00827B6F" w:rsidRPr="00C128E8" w14:paraId="2C7671C2" w14:textId="77777777" w:rsidTr="00F90DF6">
        <w:tc>
          <w:tcPr>
            <w:tcW w:w="496" w:type="dxa"/>
          </w:tcPr>
          <w:p w14:paraId="7C19B833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b)</w:t>
            </w:r>
          </w:p>
        </w:tc>
        <w:tc>
          <w:tcPr>
            <w:tcW w:w="4394" w:type="dxa"/>
          </w:tcPr>
          <w:p w14:paraId="01BC7F82" w14:textId="77777777" w:rsidR="00827B6F" w:rsidRPr="00C128E8" w:rsidRDefault="00C128E8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organizace</w:t>
            </w:r>
            <w:r w:rsidR="00827B6F" w:rsidRPr="00C128E8">
              <w:rPr>
                <w:rFonts w:asciiTheme="minorHAnsi" w:hAnsiTheme="minorHAnsi"/>
                <w:sz w:val="20"/>
                <w:szCs w:val="20"/>
              </w:rPr>
              <w:t xml:space="preserve"> pracující s dětmi a mládeží</w:t>
            </w:r>
          </w:p>
        </w:tc>
        <w:tc>
          <w:tcPr>
            <w:tcW w:w="425" w:type="dxa"/>
          </w:tcPr>
          <w:p w14:paraId="37743ED2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3827" w:type="dxa"/>
          </w:tcPr>
          <w:p w14:paraId="019AD8A9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technick</w:t>
            </w:r>
            <w:r w:rsidR="00C128E8" w:rsidRPr="00C128E8">
              <w:rPr>
                <w:rFonts w:asciiTheme="minorHAnsi" w:hAnsiTheme="minorHAnsi"/>
                <w:sz w:val="20"/>
                <w:szCs w:val="20"/>
              </w:rPr>
              <w:t>á</w:t>
            </w:r>
          </w:p>
        </w:tc>
      </w:tr>
      <w:tr w:rsidR="00827B6F" w:rsidRPr="00C128E8" w14:paraId="6C045301" w14:textId="77777777" w:rsidTr="00F90DF6">
        <w:tc>
          <w:tcPr>
            <w:tcW w:w="496" w:type="dxa"/>
          </w:tcPr>
          <w:p w14:paraId="56F6F951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c)</w:t>
            </w:r>
          </w:p>
        </w:tc>
        <w:tc>
          <w:tcPr>
            <w:tcW w:w="4394" w:type="dxa"/>
          </w:tcPr>
          <w:p w14:paraId="5BC77599" w14:textId="77777777" w:rsidR="00827B6F" w:rsidRPr="00C128E8" w:rsidRDefault="00C128E8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organizace</w:t>
            </w:r>
            <w:r w:rsidR="00BE2819" w:rsidRPr="00C128E8">
              <w:rPr>
                <w:rFonts w:asciiTheme="minorHAnsi" w:hAnsiTheme="minorHAnsi"/>
                <w:sz w:val="20"/>
                <w:szCs w:val="20"/>
              </w:rPr>
              <w:t xml:space="preserve"> národnostních menšin</w:t>
            </w:r>
          </w:p>
        </w:tc>
        <w:tc>
          <w:tcPr>
            <w:tcW w:w="425" w:type="dxa"/>
          </w:tcPr>
          <w:p w14:paraId="0DF75696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3)</w:t>
            </w:r>
          </w:p>
        </w:tc>
        <w:tc>
          <w:tcPr>
            <w:tcW w:w="3827" w:type="dxa"/>
          </w:tcPr>
          <w:p w14:paraId="64C17076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kulturní</w:t>
            </w:r>
          </w:p>
        </w:tc>
      </w:tr>
      <w:tr w:rsidR="00827B6F" w:rsidRPr="00C128E8" w14:paraId="2CB7D6D4" w14:textId="77777777" w:rsidTr="00F90DF6">
        <w:tc>
          <w:tcPr>
            <w:tcW w:w="496" w:type="dxa"/>
          </w:tcPr>
          <w:p w14:paraId="7CF13C07" w14:textId="77777777" w:rsidR="00827B6F" w:rsidRPr="00C128E8" w:rsidRDefault="00BE2819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d)</w:t>
            </w:r>
          </w:p>
        </w:tc>
        <w:tc>
          <w:tcPr>
            <w:tcW w:w="4394" w:type="dxa"/>
          </w:tcPr>
          <w:p w14:paraId="4D98E3AF" w14:textId="77777777" w:rsidR="00827B6F" w:rsidRPr="00C128E8" w:rsidRDefault="00BE2819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jiné (uveďte):</w:t>
            </w:r>
          </w:p>
        </w:tc>
        <w:tc>
          <w:tcPr>
            <w:tcW w:w="425" w:type="dxa"/>
          </w:tcPr>
          <w:p w14:paraId="7D639640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4)</w:t>
            </w:r>
          </w:p>
        </w:tc>
        <w:tc>
          <w:tcPr>
            <w:tcW w:w="3827" w:type="dxa"/>
          </w:tcPr>
          <w:p w14:paraId="708801BE" w14:textId="77777777" w:rsidR="00827B6F" w:rsidRPr="00C128E8" w:rsidRDefault="00BE2819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pracující se zdravotně postiženými</w:t>
            </w:r>
          </w:p>
        </w:tc>
      </w:tr>
      <w:tr w:rsidR="00827B6F" w:rsidRPr="00C128E8" w14:paraId="641ECF52" w14:textId="77777777" w:rsidTr="00F90DF6">
        <w:tc>
          <w:tcPr>
            <w:tcW w:w="496" w:type="dxa"/>
          </w:tcPr>
          <w:p w14:paraId="23B93FC9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D0C169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98A63F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5)</w:t>
            </w:r>
          </w:p>
        </w:tc>
        <w:tc>
          <w:tcPr>
            <w:tcW w:w="3827" w:type="dxa"/>
          </w:tcPr>
          <w:p w14:paraId="262E9535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ekologick</w:t>
            </w:r>
            <w:r w:rsidR="00C128E8" w:rsidRPr="00C128E8">
              <w:rPr>
                <w:rFonts w:asciiTheme="minorHAnsi" w:hAnsiTheme="minorHAnsi"/>
                <w:sz w:val="20"/>
                <w:szCs w:val="20"/>
              </w:rPr>
              <w:t>á</w:t>
            </w:r>
            <w:r w:rsidRPr="00C128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128E8" w:rsidRPr="00C128E8">
              <w:rPr>
                <w:rFonts w:asciiTheme="minorHAnsi" w:hAnsiTheme="minorHAnsi"/>
                <w:sz w:val="20"/>
                <w:szCs w:val="20"/>
              </w:rPr>
              <w:t>organizace</w:t>
            </w:r>
          </w:p>
        </w:tc>
      </w:tr>
      <w:tr w:rsidR="00827B6F" w:rsidRPr="00C128E8" w14:paraId="3A49CB27" w14:textId="77777777" w:rsidTr="00F90DF6">
        <w:tc>
          <w:tcPr>
            <w:tcW w:w="496" w:type="dxa"/>
          </w:tcPr>
          <w:p w14:paraId="0D04580E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AB2CDB3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A4A35" w14:textId="77777777" w:rsidR="00827B6F" w:rsidRPr="00C128E8" w:rsidRDefault="00BE2819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6</w:t>
            </w:r>
            <w:r w:rsidR="00827B6F" w:rsidRPr="00C128E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2C4DA899" w14:textId="77777777" w:rsidR="00827B6F" w:rsidRPr="00C128E8" w:rsidRDefault="00C128E8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 xml:space="preserve">organizace </w:t>
            </w:r>
            <w:r w:rsidR="00827B6F" w:rsidRPr="00C128E8">
              <w:rPr>
                <w:rFonts w:asciiTheme="minorHAnsi" w:hAnsiTheme="minorHAnsi"/>
                <w:sz w:val="20"/>
                <w:szCs w:val="20"/>
              </w:rPr>
              <w:t>zaměřen</w:t>
            </w:r>
            <w:r w:rsidRPr="00C128E8">
              <w:rPr>
                <w:rFonts w:asciiTheme="minorHAnsi" w:hAnsiTheme="minorHAnsi"/>
                <w:sz w:val="20"/>
                <w:szCs w:val="20"/>
              </w:rPr>
              <w:t>á</w:t>
            </w:r>
            <w:r w:rsidR="00827B6F" w:rsidRPr="00C128E8">
              <w:rPr>
                <w:rFonts w:asciiTheme="minorHAnsi" w:hAnsiTheme="minorHAnsi"/>
                <w:sz w:val="20"/>
                <w:szCs w:val="20"/>
              </w:rPr>
              <w:t xml:space="preserve"> na prevenci negativních jevů</w:t>
            </w:r>
          </w:p>
        </w:tc>
      </w:tr>
      <w:tr w:rsidR="00827B6F" w:rsidRPr="00C128E8" w14:paraId="50A76679" w14:textId="77777777" w:rsidTr="00F90DF6">
        <w:tc>
          <w:tcPr>
            <w:tcW w:w="496" w:type="dxa"/>
          </w:tcPr>
          <w:p w14:paraId="3C035B47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D190E7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B0CD26" w14:textId="77777777" w:rsidR="00827B6F" w:rsidRPr="00C128E8" w:rsidRDefault="00BE2819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7</w:t>
            </w:r>
            <w:r w:rsidR="00827B6F" w:rsidRPr="00C128E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32BB25D7" w14:textId="77777777" w:rsidR="00827B6F" w:rsidRPr="00C128E8" w:rsidRDefault="00827B6F" w:rsidP="00E8065D">
            <w:pPr>
              <w:spacing w:before="60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C128E8">
              <w:rPr>
                <w:rFonts w:asciiTheme="minorHAnsi" w:hAnsiTheme="minorHAnsi"/>
                <w:sz w:val="20"/>
                <w:szCs w:val="20"/>
              </w:rPr>
              <w:t>jin</w:t>
            </w:r>
            <w:r w:rsidR="00C128E8" w:rsidRPr="00C128E8">
              <w:rPr>
                <w:rFonts w:asciiTheme="minorHAnsi" w:hAnsiTheme="minorHAnsi"/>
                <w:sz w:val="20"/>
                <w:szCs w:val="20"/>
              </w:rPr>
              <w:t>á</w:t>
            </w:r>
            <w:r w:rsidRPr="00C128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2786" w:rsidRPr="00C128E8">
              <w:rPr>
                <w:rFonts w:asciiTheme="minorHAnsi" w:hAnsiTheme="minorHAnsi"/>
                <w:sz w:val="20"/>
                <w:szCs w:val="20"/>
              </w:rPr>
              <w:t>(specifikujte): .....................</w:t>
            </w:r>
          </w:p>
        </w:tc>
      </w:tr>
    </w:tbl>
    <w:p w14:paraId="411300BB" w14:textId="77777777" w:rsidR="00CA2C9B" w:rsidRPr="00C128E8" w:rsidRDefault="00EC5929" w:rsidP="00EC5929">
      <w:pPr>
        <w:keepNext/>
        <w:shd w:val="clear" w:color="auto" w:fill="D9D9D9"/>
        <w:spacing w:before="240" w:after="120"/>
        <w:jc w:val="both"/>
        <w:rPr>
          <w:rFonts w:asciiTheme="minorHAnsi" w:hAnsiTheme="minorHAnsi"/>
          <w:b/>
          <w:sz w:val="28"/>
          <w:szCs w:val="28"/>
        </w:rPr>
      </w:pPr>
      <w:r w:rsidRPr="00C128E8">
        <w:rPr>
          <w:rFonts w:asciiTheme="minorHAnsi" w:hAnsiTheme="minorHAnsi"/>
          <w:b/>
          <w:sz w:val="28"/>
          <w:szCs w:val="28"/>
        </w:rPr>
        <w:t xml:space="preserve">6. </w:t>
      </w:r>
      <w:r w:rsidR="00702666" w:rsidRPr="00C128E8">
        <w:rPr>
          <w:rFonts w:asciiTheme="minorHAnsi" w:hAnsiTheme="minorHAnsi"/>
          <w:b/>
          <w:sz w:val="28"/>
          <w:szCs w:val="28"/>
        </w:rPr>
        <w:t>Kontrolní seznam příloh</w:t>
      </w:r>
    </w:p>
    <w:p w14:paraId="27EECD47" w14:textId="77777777" w:rsidR="00EC5929" w:rsidRPr="00C128E8" w:rsidRDefault="00697183" w:rsidP="002558F5">
      <w:pPr>
        <w:ind w:left="539" w:hanging="539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EC5929" w:rsidRPr="00C128E8">
        <w:rPr>
          <w:rFonts w:asciiTheme="minorHAnsi" w:hAnsiTheme="minorHAnsi"/>
          <w:sz w:val="22"/>
          <w:szCs w:val="22"/>
        </w:rPr>
        <w:instrText xml:space="preserve"> FORMCHECKBOX </w:instrText>
      </w:r>
      <w:r w:rsidRPr="00C128E8">
        <w:rPr>
          <w:rFonts w:asciiTheme="minorHAnsi" w:hAnsiTheme="minorHAnsi"/>
          <w:sz w:val="22"/>
          <w:szCs w:val="22"/>
        </w:rPr>
      </w:r>
      <w:r w:rsidRPr="00C128E8">
        <w:rPr>
          <w:rFonts w:asciiTheme="minorHAnsi" w:hAnsiTheme="minorHAnsi"/>
          <w:sz w:val="22"/>
          <w:szCs w:val="22"/>
        </w:rPr>
        <w:fldChar w:fldCharType="separate"/>
      </w:r>
      <w:r w:rsidRPr="00C128E8">
        <w:rPr>
          <w:rFonts w:asciiTheme="minorHAnsi" w:hAnsiTheme="minorHAnsi"/>
          <w:sz w:val="22"/>
          <w:szCs w:val="22"/>
        </w:rPr>
        <w:fldChar w:fldCharType="end"/>
      </w:r>
      <w:bookmarkEnd w:id="2"/>
      <w:r w:rsidR="00951BD2" w:rsidRPr="00C128E8">
        <w:rPr>
          <w:rFonts w:asciiTheme="minorHAnsi" w:hAnsiTheme="minorHAnsi"/>
          <w:sz w:val="22"/>
          <w:szCs w:val="22"/>
        </w:rPr>
        <w:tab/>
      </w:r>
      <w:r w:rsidR="00EC5929" w:rsidRPr="00C128E8">
        <w:rPr>
          <w:rFonts w:asciiTheme="minorHAnsi" w:hAnsiTheme="minorHAnsi"/>
          <w:sz w:val="22"/>
          <w:szCs w:val="22"/>
        </w:rPr>
        <w:t>V příloze přikládáme aktuální platnou verzi stanov</w:t>
      </w:r>
      <w:r w:rsidR="00C128E8" w:rsidRPr="00C128E8">
        <w:rPr>
          <w:rFonts w:asciiTheme="minorHAnsi" w:hAnsiTheme="minorHAnsi"/>
          <w:sz w:val="22"/>
          <w:szCs w:val="22"/>
        </w:rPr>
        <w:t xml:space="preserve"> (zakládací listiny apod.)</w:t>
      </w:r>
      <w:r w:rsidR="00EC5929" w:rsidRPr="00C128E8">
        <w:rPr>
          <w:rFonts w:asciiTheme="minorHAnsi" w:hAnsiTheme="minorHAnsi"/>
          <w:sz w:val="22"/>
          <w:szCs w:val="22"/>
        </w:rPr>
        <w:t xml:space="preserve"> naš</w:t>
      </w:r>
      <w:r w:rsidR="00C128E8" w:rsidRPr="00C128E8">
        <w:rPr>
          <w:rFonts w:asciiTheme="minorHAnsi" w:hAnsiTheme="minorHAnsi"/>
          <w:sz w:val="22"/>
          <w:szCs w:val="22"/>
        </w:rPr>
        <w:t>í organizace</w:t>
      </w:r>
      <w:r w:rsidR="00EC5929" w:rsidRPr="00C128E8">
        <w:rPr>
          <w:rFonts w:asciiTheme="minorHAnsi" w:hAnsiTheme="minorHAnsi"/>
          <w:sz w:val="22"/>
          <w:szCs w:val="22"/>
        </w:rPr>
        <w:t>.</w:t>
      </w:r>
    </w:p>
    <w:p w14:paraId="0F45E40E" w14:textId="77777777" w:rsidR="002558F5" w:rsidRPr="00C128E8" w:rsidRDefault="00697183" w:rsidP="002558F5">
      <w:pPr>
        <w:spacing w:after="240"/>
        <w:ind w:left="539" w:hanging="539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2558F5" w:rsidRPr="00C128E8">
        <w:rPr>
          <w:rFonts w:asciiTheme="minorHAnsi" w:hAnsiTheme="minorHAnsi"/>
          <w:sz w:val="22"/>
          <w:szCs w:val="22"/>
        </w:rPr>
        <w:instrText xml:space="preserve"> FORMCHECKBOX </w:instrText>
      </w:r>
      <w:r w:rsidRPr="00C128E8">
        <w:rPr>
          <w:rFonts w:asciiTheme="minorHAnsi" w:hAnsiTheme="minorHAnsi"/>
          <w:sz w:val="22"/>
          <w:szCs w:val="22"/>
        </w:rPr>
      </w:r>
      <w:r w:rsidRPr="00C128E8">
        <w:rPr>
          <w:rFonts w:asciiTheme="minorHAnsi" w:hAnsiTheme="minorHAnsi"/>
          <w:sz w:val="22"/>
          <w:szCs w:val="22"/>
        </w:rPr>
        <w:fldChar w:fldCharType="separate"/>
      </w:r>
      <w:r w:rsidRPr="00C128E8">
        <w:rPr>
          <w:rFonts w:asciiTheme="minorHAnsi" w:hAnsiTheme="minorHAnsi"/>
          <w:sz w:val="22"/>
          <w:szCs w:val="22"/>
        </w:rPr>
        <w:fldChar w:fldCharType="end"/>
      </w:r>
      <w:r w:rsidR="002558F5" w:rsidRPr="00C128E8">
        <w:rPr>
          <w:rFonts w:asciiTheme="minorHAnsi" w:hAnsiTheme="minorHAnsi"/>
          <w:sz w:val="22"/>
          <w:szCs w:val="22"/>
        </w:rPr>
        <w:tab/>
        <w:t xml:space="preserve">V příloze přikládáme výroční zprávu nebo jiný obdobný dokument informující o </w:t>
      </w:r>
      <w:r w:rsidR="00C128E8" w:rsidRPr="00C128E8">
        <w:rPr>
          <w:rFonts w:asciiTheme="minorHAnsi" w:hAnsiTheme="minorHAnsi"/>
          <w:sz w:val="22"/>
          <w:szCs w:val="22"/>
        </w:rPr>
        <w:t>organizaci</w:t>
      </w:r>
      <w:r w:rsidR="002558F5" w:rsidRPr="00C128E8">
        <w:rPr>
          <w:rFonts w:asciiTheme="minorHAnsi" w:hAnsiTheme="minorHAnsi"/>
          <w:sz w:val="22"/>
          <w:szCs w:val="22"/>
        </w:rPr>
        <w:t>.</w:t>
      </w:r>
    </w:p>
    <w:p w14:paraId="074A969A" w14:textId="77777777" w:rsidR="00225DF2" w:rsidRPr="00C128E8" w:rsidRDefault="00225DF2" w:rsidP="00EC5929">
      <w:pPr>
        <w:keepNext/>
        <w:shd w:val="clear" w:color="auto" w:fill="D9D9D9"/>
        <w:spacing w:after="120"/>
        <w:jc w:val="both"/>
        <w:rPr>
          <w:rFonts w:asciiTheme="minorHAnsi" w:hAnsiTheme="minorHAnsi"/>
          <w:b/>
          <w:sz w:val="28"/>
          <w:szCs w:val="28"/>
        </w:rPr>
      </w:pPr>
      <w:r w:rsidRPr="00C128E8">
        <w:rPr>
          <w:rFonts w:asciiTheme="minorHAnsi" w:hAnsiTheme="minorHAnsi"/>
          <w:b/>
          <w:sz w:val="28"/>
          <w:szCs w:val="28"/>
        </w:rPr>
        <w:t>7. Prohlášení:</w:t>
      </w:r>
    </w:p>
    <w:p w14:paraId="5380372F" w14:textId="77777777" w:rsidR="000762AF" w:rsidRPr="00C128E8" w:rsidRDefault="000762AF" w:rsidP="000762AF">
      <w:pPr>
        <w:pStyle w:val="Zkladntextodsazen"/>
        <w:ind w:firstLine="0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>Prohlašujeme, že uvedené údaje jsou úplné a pravdivé.</w:t>
      </w:r>
    </w:p>
    <w:p w14:paraId="78D1EA7A" w14:textId="77777777" w:rsidR="000762AF" w:rsidRPr="00C128E8" w:rsidRDefault="000762AF" w:rsidP="000762AF">
      <w:pPr>
        <w:pStyle w:val="Zkladntextodsazen"/>
        <w:ind w:firstLine="0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>Dále prohlašujeme, že jsme se seznámili s dokumenty ČRDM a jsme připraveni je respektovat a pomáhat naplňovat. Přihlášku do ČRDM podáváme jako výraz naší svobodné vůle podílet se na</w:t>
      </w:r>
      <w:r w:rsidR="00205A42" w:rsidRPr="00C128E8">
        <w:rPr>
          <w:rFonts w:asciiTheme="minorHAnsi" w:hAnsiTheme="minorHAnsi"/>
          <w:sz w:val="22"/>
          <w:szCs w:val="22"/>
        </w:rPr>
        <w:t> </w:t>
      </w:r>
      <w:r w:rsidRPr="00C128E8">
        <w:rPr>
          <w:rFonts w:asciiTheme="minorHAnsi" w:hAnsiTheme="minorHAnsi"/>
          <w:sz w:val="22"/>
          <w:szCs w:val="22"/>
        </w:rPr>
        <w:t xml:space="preserve">společných aktivitách </w:t>
      </w:r>
      <w:r w:rsidR="00C128E8" w:rsidRPr="00C128E8">
        <w:rPr>
          <w:rFonts w:asciiTheme="minorHAnsi" w:hAnsiTheme="minorHAnsi"/>
          <w:sz w:val="22"/>
          <w:szCs w:val="22"/>
        </w:rPr>
        <w:t>organizací</w:t>
      </w:r>
      <w:r w:rsidRPr="00C128E8">
        <w:rPr>
          <w:rFonts w:asciiTheme="minorHAnsi" w:hAnsiTheme="minorHAnsi"/>
          <w:sz w:val="22"/>
          <w:szCs w:val="22"/>
        </w:rPr>
        <w:t xml:space="preserve"> dětí a mládeže s vědomím možnosti využívání práv a plněním povinností z členství v ČRDM vyplývajících.</w:t>
      </w:r>
    </w:p>
    <w:p w14:paraId="034B7043" w14:textId="77777777" w:rsidR="00225DF2" w:rsidRPr="00C128E8" w:rsidRDefault="00225DF2" w:rsidP="00E8065D">
      <w:pPr>
        <w:pStyle w:val="Zkladntextodsazen"/>
        <w:spacing w:after="840"/>
        <w:ind w:firstLine="0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 xml:space="preserve">V příloze přikládáme aktuální platnou verzi stanov </w:t>
      </w:r>
      <w:r w:rsidR="00C128E8" w:rsidRPr="00C128E8">
        <w:rPr>
          <w:rFonts w:asciiTheme="minorHAnsi" w:hAnsiTheme="minorHAnsi"/>
          <w:sz w:val="22"/>
          <w:szCs w:val="22"/>
        </w:rPr>
        <w:t xml:space="preserve">(zakládací listiny apod.) </w:t>
      </w:r>
      <w:r w:rsidRPr="00C128E8">
        <w:rPr>
          <w:rFonts w:asciiTheme="minorHAnsi" w:hAnsiTheme="minorHAnsi"/>
          <w:sz w:val="22"/>
          <w:szCs w:val="22"/>
        </w:rPr>
        <w:t>naší</w:t>
      </w:r>
      <w:r w:rsidR="00C128E8" w:rsidRPr="00C128E8">
        <w:rPr>
          <w:rFonts w:asciiTheme="minorHAnsi" w:hAnsiTheme="minorHAnsi"/>
          <w:sz w:val="22"/>
          <w:szCs w:val="22"/>
        </w:rPr>
        <w:t xml:space="preserve"> organizace</w:t>
      </w:r>
      <w:r w:rsidRPr="00C128E8">
        <w:rPr>
          <w:rFonts w:asciiTheme="minorHAnsi" w:hAnsiTheme="minorHAnsi"/>
          <w:sz w:val="22"/>
          <w:szCs w:val="22"/>
        </w:rPr>
        <w:t>.</w:t>
      </w:r>
    </w:p>
    <w:p w14:paraId="001E77A3" w14:textId="77777777" w:rsidR="00702666" w:rsidRPr="00C128E8" w:rsidRDefault="00702666" w:rsidP="00702666">
      <w:pPr>
        <w:tabs>
          <w:tab w:val="left" w:leader="dot" w:pos="2835"/>
          <w:tab w:val="left" w:pos="3969"/>
          <w:tab w:val="right" w:leader="dot" w:pos="9639"/>
        </w:tabs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ab/>
      </w:r>
      <w:r w:rsidRPr="00C128E8">
        <w:rPr>
          <w:rFonts w:asciiTheme="minorHAnsi" w:hAnsiTheme="minorHAnsi"/>
          <w:sz w:val="22"/>
          <w:szCs w:val="22"/>
        </w:rPr>
        <w:tab/>
      </w:r>
      <w:r w:rsidRPr="00C128E8">
        <w:rPr>
          <w:rFonts w:asciiTheme="minorHAnsi" w:hAnsiTheme="minorHAnsi"/>
          <w:sz w:val="22"/>
          <w:szCs w:val="22"/>
        </w:rPr>
        <w:tab/>
      </w:r>
    </w:p>
    <w:p w14:paraId="2BE04BA9" w14:textId="77777777" w:rsidR="00225DF2" w:rsidRPr="00C128E8" w:rsidRDefault="00225DF2" w:rsidP="008459EF">
      <w:pPr>
        <w:tabs>
          <w:tab w:val="left" w:pos="4320"/>
        </w:tabs>
        <w:ind w:firstLine="720"/>
        <w:jc w:val="both"/>
        <w:rPr>
          <w:rFonts w:asciiTheme="minorHAnsi" w:hAnsiTheme="minorHAnsi"/>
          <w:sz w:val="22"/>
          <w:szCs w:val="22"/>
        </w:rPr>
      </w:pPr>
      <w:r w:rsidRPr="00C128E8">
        <w:rPr>
          <w:rFonts w:asciiTheme="minorHAnsi" w:hAnsiTheme="minorHAnsi"/>
          <w:sz w:val="22"/>
          <w:szCs w:val="22"/>
        </w:rPr>
        <w:t>místo a datum</w:t>
      </w:r>
      <w:r w:rsidRPr="00C128E8">
        <w:rPr>
          <w:rFonts w:asciiTheme="minorHAnsi" w:hAnsiTheme="minorHAnsi"/>
          <w:sz w:val="22"/>
          <w:szCs w:val="22"/>
        </w:rPr>
        <w:tab/>
        <w:t>podpis statutárního zástupce a razítko organizace</w:t>
      </w:r>
    </w:p>
    <w:sectPr w:rsidR="00225DF2" w:rsidRPr="00C128E8" w:rsidSect="00D32CE9">
      <w:headerReference w:type="default" r:id="rId7"/>
      <w:footerReference w:type="default" r:id="rId8"/>
      <w:pgSz w:w="11906" w:h="16838" w:code="9"/>
      <w:pgMar w:top="1134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3AD0" w14:textId="77777777" w:rsidR="00B62EEF" w:rsidRDefault="00B62EEF">
      <w:r>
        <w:separator/>
      </w:r>
    </w:p>
  </w:endnote>
  <w:endnote w:type="continuationSeparator" w:id="0">
    <w:p w14:paraId="0F184B48" w14:textId="77777777" w:rsidR="00B62EEF" w:rsidRDefault="00B6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851E" w14:textId="77777777" w:rsidR="00E70F83" w:rsidRPr="00912F59" w:rsidRDefault="00E70F83" w:rsidP="000D20C5">
    <w:pPr>
      <w:tabs>
        <w:tab w:val="right" w:leader="dot" w:pos="9639"/>
      </w:tabs>
      <w:jc w:val="center"/>
      <w:rPr>
        <w:rFonts w:asciiTheme="minorHAnsi" w:hAnsiTheme="minorHAnsi"/>
        <w:i/>
        <w:sz w:val="22"/>
        <w:szCs w:val="22"/>
      </w:rPr>
    </w:pPr>
    <w:r w:rsidRPr="00912F59">
      <w:rPr>
        <w:rStyle w:val="slostrnky"/>
        <w:rFonts w:asciiTheme="minorHAnsi" w:hAnsiTheme="minorHAnsi"/>
        <w:i/>
        <w:sz w:val="22"/>
        <w:szCs w:val="22"/>
      </w:rPr>
      <w:t xml:space="preserve">strana </w:t>
    </w:r>
    <w:r w:rsidR="00697183" w:rsidRPr="00912F59">
      <w:rPr>
        <w:rStyle w:val="slostrnky"/>
        <w:rFonts w:asciiTheme="minorHAnsi" w:hAnsiTheme="minorHAnsi"/>
        <w:i/>
        <w:sz w:val="22"/>
        <w:szCs w:val="22"/>
      </w:rPr>
      <w:fldChar w:fldCharType="begin"/>
    </w:r>
    <w:r w:rsidRPr="00912F59">
      <w:rPr>
        <w:rStyle w:val="slostrnky"/>
        <w:rFonts w:asciiTheme="minorHAnsi" w:hAnsiTheme="minorHAnsi"/>
        <w:i/>
        <w:sz w:val="22"/>
        <w:szCs w:val="22"/>
      </w:rPr>
      <w:instrText xml:space="preserve"> PAGE </w:instrText>
    </w:r>
    <w:r w:rsidR="00697183" w:rsidRPr="00912F59">
      <w:rPr>
        <w:rStyle w:val="slostrnky"/>
        <w:rFonts w:asciiTheme="minorHAnsi" w:hAnsiTheme="minorHAnsi"/>
        <w:i/>
        <w:sz w:val="22"/>
        <w:szCs w:val="22"/>
      </w:rPr>
      <w:fldChar w:fldCharType="separate"/>
    </w:r>
    <w:r w:rsidR="00D45B14">
      <w:rPr>
        <w:rStyle w:val="slostrnky"/>
        <w:rFonts w:asciiTheme="minorHAnsi" w:hAnsiTheme="minorHAnsi"/>
        <w:i/>
        <w:noProof/>
        <w:sz w:val="22"/>
        <w:szCs w:val="22"/>
      </w:rPr>
      <w:t>1</w:t>
    </w:r>
    <w:r w:rsidR="00697183" w:rsidRPr="00912F59">
      <w:rPr>
        <w:rStyle w:val="slostrnky"/>
        <w:rFonts w:asciiTheme="minorHAnsi" w:hAnsiTheme="minorHAnsi"/>
        <w:i/>
        <w:sz w:val="22"/>
        <w:szCs w:val="22"/>
      </w:rPr>
      <w:fldChar w:fldCharType="end"/>
    </w:r>
    <w:r w:rsidRPr="00912F59">
      <w:rPr>
        <w:rStyle w:val="slostrnky"/>
        <w:rFonts w:asciiTheme="minorHAnsi" w:hAnsiTheme="minorHAnsi"/>
        <w:i/>
        <w:sz w:val="22"/>
        <w:szCs w:val="22"/>
      </w:rPr>
      <w:t xml:space="preserve"> z </w:t>
    </w:r>
    <w:r w:rsidR="00697183" w:rsidRPr="00912F59">
      <w:rPr>
        <w:rStyle w:val="slostrnky"/>
        <w:rFonts w:asciiTheme="minorHAnsi" w:hAnsiTheme="minorHAnsi"/>
        <w:i/>
        <w:sz w:val="22"/>
        <w:szCs w:val="22"/>
      </w:rPr>
      <w:fldChar w:fldCharType="begin"/>
    </w:r>
    <w:r w:rsidRPr="00912F59">
      <w:rPr>
        <w:rStyle w:val="slostrnky"/>
        <w:rFonts w:asciiTheme="minorHAnsi" w:hAnsiTheme="minorHAnsi"/>
        <w:i/>
        <w:sz w:val="22"/>
        <w:szCs w:val="22"/>
      </w:rPr>
      <w:instrText xml:space="preserve"> NUMPAGES </w:instrText>
    </w:r>
    <w:r w:rsidR="00697183" w:rsidRPr="00912F59">
      <w:rPr>
        <w:rStyle w:val="slostrnky"/>
        <w:rFonts w:asciiTheme="minorHAnsi" w:hAnsiTheme="minorHAnsi"/>
        <w:i/>
        <w:sz w:val="22"/>
        <w:szCs w:val="22"/>
      </w:rPr>
      <w:fldChar w:fldCharType="separate"/>
    </w:r>
    <w:r w:rsidR="00D45B14">
      <w:rPr>
        <w:rStyle w:val="slostrnky"/>
        <w:rFonts w:asciiTheme="minorHAnsi" w:hAnsiTheme="minorHAnsi"/>
        <w:i/>
        <w:noProof/>
        <w:sz w:val="22"/>
        <w:szCs w:val="22"/>
      </w:rPr>
      <w:t>3</w:t>
    </w:r>
    <w:r w:rsidR="00697183" w:rsidRPr="00912F59">
      <w:rPr>
        <w:rStyle w:val="slostrnky"/>
        <w:rFonts w:asciiTheme="minorHAnsi" w:hAnsiTheme="minorHAnsi"/>
        <w:i/>
        <w:sz w:val="22"/>
        <w:szCs w:val="22"/>
      </w:rPr>
      <w:fldChar w:fldCharType="end"/>
    </w:r>
  </w:p>
  <w:p w14:paraId="7EDAC130" w14:textId="77777777" w:rsidR="00E70F83" w:rsidRPr="00912F59" w:rsidRDefault="00E70F83" w:rsidP="000D20C5">
    <w:pPr>
      <w:tabs>
        <w:tab w:val="right" w:leader="dot" w:pos="9639"/>
      </w:tabs>
      <w:jc w:val="center"/>
      <w:rPr>
        <w:rFonts w:asciiTheme="minorHAnsi" w:hAnsiTheme="minorHAnsi"/>
        <w:b/>
        <w:i/>
        <w:sz w:val="20"/>
        <w:szCs w:val="20"/>
      </w:rPr>
    </w:pPr>
    <w:r w:rsidRPr="00912F59">
      <w:rPr>
        <w:rFonts w:asciiTheme="minorHAnsi" w:hAnsiTheme="minorHAnsi"/>
        <w:i/>
        <w:sz w:val="20"/>
        <w:szCs w:val="20"/>
      </w:rPr>
      <w:t>S veškerými daty uvedenými v tomto prohlášení je nakládáno v souladu se zákonem 101/2000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66758" w14:textId="77777777" w:rsidR="00B62EEF" w:rsidRDefault="00B62EEF">
      <w:r>
        <w:separator/>
      </w:r>
    </w:p>
  </w:footnote>
  <w:footnote w:type="continuationSeparator" w:id="0">
    <w:p w14:paraId="26AA659B" w14:textId="77777777" w:rsidR="00B62EEF" w:rsidRDefault="00B6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2885" w14:textId="77777777" w:rsidR="00E70F83" w:rsidRPr="00C128E8" w:rsidRDefault="00E70F83" w:rsidP="00D32CE9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/>
        <w:b/>
        <w:i/>
      </w:rPr>
    </w:pPr>
    <w:r w:rsidRPr="00C128E8">
      <w:rPr>
        <w:rFonts w:asciiTheme="minorHAnsi" w:hAnsiTheme="minorHAnsi"/>
        <w:b/>
        <w:i/>
      </w:rPr>
      <w:t>Kompletně vyplněný formulář zašlete do Kanceláře ČRDM.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D6483"/>
    <w:multiLevelType w:val="hybridMultilevel"/>
    <w:tmpl w:val="A00A263E"/>
    <w:lvl w:ilvl="0" w:tplc="9E48D7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F243AC"/>
    <w:multiLevelType w:val="hybridMultilevel"/>
    <w:tmpl w:val="F140D3B6"/>
    <w:lvl w:ilvl="0" w:tplc="5C2EE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75F6"/>
    <w:multiLevelType w:val="multilevel"/>
    <w:tmpl w:val="680AAF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0C3934"/>
    <w:multiLevelType w:val="hybridMultilevel"/>
    <w:tmpl w:val="680AAFA2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12822301">
    <w:abstractNumId w:val="3"/>
  </w:num>
  <w:num w:numId="2" w16cid:durableId="1561594782">
    <w:abstractNumId w:val="2"/>
  </w:num>
  <w:num w:numId="3" w16cid:durableId="798228731">
    <w:abstractNumId w:val="0"/>
  </w:num>
  <w:num w:numId="4" w16cid:durableId="119553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97"/>
    <w:rsid w:val="000006F2"/>
    <w:rsid w:val="00000D0D"/>
    <w:rsid w:val="000015B9"/>
    <w:rsid w:val="000018CB"/>
    <w:rsid w:val="000019CC"/>
    <w:rsid w:val="00001C5E"/>
    <w:rsid w:val="00002118"/>
    <w:rsid w:val="00002316"/>
    <w:rsid w:val="00003186"/>
    <w:rsid w:val="00003224"/>
    <w:rsid w:val="00003699"/>
    <w:rsid w:val="00003B75"/>
    <w:rsid w:val="00003E2C"/>
    <w:rsid w:val="000049A0"/>
    <w:rsid w:val="00004A9B"/>
    <w:rsid w:val="00005653"/>
    <w:rsid w:val="0000791E"/>
    <w:rsid w:val="00007CF0"/>
    <w:rsid w:val="000104A3"/>
    <w:rsid w:val="00011388"/>
    <w:rsid w:val="0001145C"/>
    <w:rsid w:val="00011C33"/>
    <w:rsid w:val="000129F9"/>
    <w:rsid w:val="00012C8D"/>
    <w:rsid w:val="0001315E"/>
    <w:rsid w:val="00013EFD"/>
    <w:rsid w:val="000145A1"/>
    <w:rsid w:val="00014D39"/>
    <w:rsid w:val="00015512"/>
    <w:rsid w:val="00017145"/>
    <w:rsid w:val="00020496"/>
    <w:rsid w:val="00021040"/>
    <w:rsid w:val="00023498"/>
    <w:rsid w:val="000239EA"/>
    <w:rsid w:val="000249E8"/>
    <w:rsid w:val="00025A10"/>
    <w:rsid w:val="00025DE8"/>
    <w:rsid w:val="0002642D"/>
    <w:rsid w:val="00030E38"/>
    <w:rsid w:val="000311DF"/>
    <w:rsid w:val="0003195C"/>
    <w:rsid w:val="000320A1"/>
    <w:rsid w:val="00032735"/>
    <w:rsid w:val="00032922"/>
    <w:rsid w:val="00033D21"/>
    <w:rsid w:val="00035149"/>
    <w:rsid w:val="00035334"/>
    <w:rsid w:val="000353D8"/>
    <w:rsid w:val="00035613"/>
    <w:rsid w:val="00035949"/>
    <w:rsid w:val="00035AFE"/>
    <w:rsid w:val="00036275"/>
    <w:rsid w:val="00036C90"/>
    <w:rsid w:val="00037E18"/>
    <w:rsid w:val="000404D5"/>
    <w:rsid w:val="0004065C"/>
    <w:rsid w:val="0004066A"/>
    <w:rsid w:val="0004241C"/>
    <w:rsid w:val="000426F2"/>
    <w:rsid w:val="000438FF"/>
    <w:rsid w:val="00044127"/>
    <w:rsid w:val="00044D92"/>
    <w:rsid w:val="000450B9"/>
    <w:rsid w:val="0004558E"/>
    <w:rsid w:val="000458F6"/>
    <w:rsid w:val="00046192"/>
    <w:rsid w:val="00047080"/>
    <w:rsid w:val="00047FC5"/>
    <w:rsid w:val="00047FD3"/>
    <w:rsid w:val="00050B04"/>
    <w:rsid w:val="00051A58"/>
    <w:rsid w:val="00052EEF"/>
    <w:rsid w:val="00054F0F"/>
    <w:rsid w:val="000551F4"/>
    <w:rsid w:val="00055ABE"/>
    <w:rsid w:val="00056704"/>
    <w:rsid w:val="00056968"/>
    <w:rsid w:val="0005725D"/>
    <w:rsid w:val="0005746A"/>
    <w:rsid w:val="00057537"/>
    <w:rsid w:val="00057A84"/>
    <w:rsid w:val="00061AD8"/>
    <w:rsid w:val="00063B72"/>
    <w:rsid w:val="00063D44"/>
    <w:rsid w:val="00063E59"/>
    <w:rsid w:val="00066409"/>
    <w:rsid w:val="00070267"/>
    <w:rsid w:val="00070B2C"/>
    <w:rsid w:val="00070BD9"/>
    <w:rsid w:val="00072152"/>
    <w:rsid w:val="000731C4"/>
    <w:rsid w:val="00073363"/>
    <w:rsid w:val="00073387"/>
    <w:rsid w:val="0007356D"/>
    <w:rsid w:val="00074DDD"/>
    <w:rsid w:val="00074E2B"/>
    <w:rsid w:val="00075F3E"/>
    <w:rsid w:val="000762AF"/>
    <w:rsid w:val="00077127"/>
    <w:rsid w:val="00077DE1"/>
    <w:rsid w:val="000813DD"/>
    <w:rsid w:val="000815F2"/>
    <w:rsid w:val="00081D6B"/>
    <w:rsid w:val="00081F6E"/>
    <w:rsid w:val="000821BD"/>
    <w:rsid w:val="00082B33"/>
    <w:rsid w:val="00082D12"/>
    <w:rsid w:val="0008353C"/>
    <w:rsid w:val="000837B1"/>
    <w:rsid w:val="0008433E"/>
    <w:rsid w:val="000844C4"/>
    <w:rsid w:val="00085BBE"/>
    <w:rsid w:val="000870B5"/>
    <w:rsid w:val="00087DAF"/>
    <w:rsid w:val="00090177"/>
    <w:rsid w:val="00090A6D"/>
    <w:rsid w:val="00090C59"/>
    <w:rsid w:val="00091673"/>
    <w:rsid w:val="000917B5"/>
    <w:rsid w:val="00091CF5"/>
    <w:rsid w:val="000931E6"/>
    <w:rsid w:val="000937DB"/>
    <w:rsid w:val="000947CC"/>
    <w:rsid w:val="00094AE5"/>
    <w:rsid w:val="00094C0A"/>
    <w:rsid w:val="00095069"/>
    <w:rsid w:val="00096A44"/>
    <w:rsid w:val="0009702D"/>
    <w:rsid w:val="000977E9"/>
    <w:rsid w:val="00097B0A"/>
    <w:rsid w:val="000A0224"/>
    <w:rsid w:val="000A03EA"/>
    <w:rsid w:val="000A1456"/>
    <w:rsid w:val="000A17D1"/>
    <w:rsid w:val="000A1AA5"/>
    <w:rsid w:val="000A1C43"/>
    <w:rsid w:val="000A2876"/>
    <w:rsid w:val="000A2BA6"/>
    <w:rsid w:val="000A31D5"/>
    <w:rsid w:val="000A362E"/>
    <w:rsid w:val="000A3B29"/>
    <w:rsid w:val="000A3F64"/>
    <w:rsid w:val="000A40C0"/>
    <w:rsid w:val="000A4293"/>
    <w:rsid w:val="000A56C4"/>
    <w:rsid w:val="000A6613"/>
    <w:rsid w:val="000A66AD"/>
    <w:rsid w:val="000B0944"/>
    <w:rsid w:val="000B09A9"/>
    <w:rsid w:val="000B0F3F"/>
    <w:rsid w:val="000B2CA2"/>
    <w:rsid w:val="000B2ED7"/>
    <w:rsid w:val="000B40B1"/>
    <w:rsid w:val="000B4269"/>
    <w:rsid w:val="000B528A"/>
    <w:rsid w:val="000B57EB"/>
    <w:rsid w:val="000B6512"/>
    <w:rsid w:val="000B6BD5"/>
    <w:rsid w:val="000B7714"/>
    <w:rsid w:val="000B7FEA"/>
    <w:rsid w:val="000C086C"/>
    <w:rsid w:val="000C13DD"/>
    <w:rsid w:val="000C2767"/>
    <w:rsid w:val="000C328A"/>
    <w:rsid w:val="000C3947"/>
    <w:rsid w:val="000C4218"/>
    <w:rsid w:val="000C5D22"/>
    <w:rsid w:val="000C5E60"/>
    <w:rsid w:val="000C5F4C"/>
    <w:rsid w:val="000C6968"/>
    <w:rsid w:val="000C72F5"/>
    <w:rsid w:val="000C74AF"/>
    <w:rsid w:val="000D019B"/>
    <w:rsid w:val="000D0502"/>
    <w:rsid w:val="000D0A09"/>
    <w:rsid w:val="000D13A2"/>
    <w:rsid w:val="000D20C5"/>
    <w:rsid w:val="000D27C9"/>
    <w:rsid w:val="000D2E3B"/>
    <w:rsid w:val="000D3AE2"/>
    <w:rsid w:val="000D421A"/>
    <w:rsid w:val="000D4C35"/>
    <w:rsid w:val="000D6370"/>
    <w:rsid w:val="000D732D"/>
    <w:rsid w:val="000D75E4"/>
    <w:rsid w:val="000E0805"/>
    <w:rsid w:val="000E1DA1"/>
    <w:rsid w:val="000E223F"/>
    <w:rsid w:val="000E2C60"/>
    <w:rsid w:val="000E2C8F"/>
    <w:rsid w:val="000E315E"/>
    <w:rsid w:val="000E44B8"/>
    <w:rsid w:val="000E55EA"/>
    <w:rsid w:val="000E6D9E"/>
    <w:rsid w:val="000E6DE9"/>
    <w:rsid w:val="000E76EE"/>
    <w:rsid w:val="000E7C5B"/>
    <w:rsid w:val="000F0B9F"/>
    <w:rsid w:val="000F1F04"/>
    <w:rsid w:val="000F2153"/>
    <w:rsid w:val="000F2651"/>
    <w:rsid w:val="000F31EA"/>
    <w:rsid w:val="000F3F46"/>
    <w:rsid w:val="000F53FC"/>
    <w:rsid w:val="000F5644"/>
    <w:rsid w:val="000F653D"/>
    <w:rsid w:val="000F7BC0"/>
    <w:rsid w:val="00100477"/>
    <w:rsid w:val="001006FC"/>
    <w:rsid w:val="0010106A"/>
    <w:rsid w:val="00101250"/>
    <w:rsid w:val="0010157B"/>
    <w:rsid w:val="0010159A"/>
    <w:rsid w:val="001021DD"/>
    <w:rsid w:val="00102307"/>
    <w:rsid w:val="00102D04"/>
    <w:rsid w:val="00102F10"/>
    <w:rsid w:val="0010384A"/>
    <w:rsid w:val="0010385D"/>
    <w:rsid w:val="00103DB4"/>
    <w:rsid w:val="001045EB"/>
    <w:rsid w:val="00104AEB"/>
    <w:rsid w:val="0010568A"/>
    <w:rsid w:val="00106BF4"/>
    <w:rsid w:val="00107209"/>
    <w:rsid w:val="001072A5"/>
    <w:rsid w:val="00107966"/>
    <w:rsid w:val="00112652"/>
    <w:rsid w:val="001136DC"/>
    <w:rsid w:val="00113F98"/>
    <w:rsid w:val="00114E1E"/>
    <w:rsid w:val="0011521E"/>
    <w:rsid w:val="001156BA"/>
    <w:rsid w:val="00115C16"/>
    <w:rsid w:val="00116239"/>
    <w:rsid w:val="00116CD9"/>
    <w:rsid w:val="00117144"/>
    <w:rsid w:val="0011769C"/>
    <w:rsid w:val="0012072A"/>
    <w:rsid w:val="001215D3"/>
    <w:rsid w:val="00121789"/>
    <w:rsid w:val="001223F1"/>
    <w:rsid w:val="0012262A"/>
    <w:rsid w:val="00123604"/>
    <w:rsid w:val="001240B2"/>
    <w:rsid w:val="001246A1"/>
    <w:rsid w:val="0012493C"/>
    <w:rsid w:val="00124FBB"/>
    <w:rsid w:val="0012521E"/>
    <w:rsid w:val="001255B8"/>
    <w:rsid w:val="001262B0"/>
    <w:rsid w:val="00126675"/>
    <w:rsid w:val="00127A4E"/>
    <w:rsid w:val="00127B72"/>
    <w:rsid w:val="00127C59"/>
    <w:rsid w:val="00130503"/>
    <w:rsid w:val="001306F0"/>
    <w:rsid w:val="00130A39"/>
    <w:rsid w:val="00130E0E"/>
    <w:rsid w:val="00131429"/>
    <w:rsid w:val="00131DCE"/>
    <w:rsid w:val="00132883"/>
    <w:rsid w:val="00132FB1"/>
    <w:rsid w:val="001337D2"/>
    <w:rsid w:val="001338D4"/>
    <w:rsid w:val="001346D6"/>
    <w:rsid w:val="0013475B"/>
    <w:rsid w:val="00134927"/>
    <w:rsid w:val="00134D23"/>
    <w:rsid w:val="001350BE"/>
    <w:rsid w:val="00135A70"/>
    <w:rsid w:val="0013619A"/>
    <w:rsid w:val="00136416"/>
    <w:rsid w:val="00136EEE"/>
    <w:rsid w:val="001376AF"/>
    <w:rsid w:val="00137915"/>
    <w:rsid w:val="00137DE3"/>
    <w:rsid w:val="00137F5B"/>
    <w:rsid w:val="001403FE"/>
    <w:rsid w:val="001408D5"/>
    <w:rsid w:val="00140CB9"/>
    <w:rsid w:val="001411D9"/>
    <w:rsid w:val="001421D5"/>
    <w:rsid w:val="00142D0C"/>
    <w:rsid w:val="00142FFD"/>
    <w:rsid w:val="001434CD"/>
    <w:rsid w:val="00143D42"/>
    <w:rsid w:val="0014433B"/>
    <w:rsid w:val="00145A90"/>
    <w:rsid w:val="00146914"/>
    <w:rsid w:val="001469D4"/>
    <w:rsid w:val="001508BB"/>
    <w:rsid w:val="00150994"/>
    <w:rsid w:val="00150B05"/>
    <w:rsid w:val="0015181C"/>
    <w:rsid w:val="001523E3"/>
    <w:rsid w:val="00152716"/>
    <w:rsid w:val="001538B5"/>
    <w:rsid w:val="001539D8"/>
    <w:rsid w:val="001539E9"/>
    <w:rsid w:val="00154772"/>
    <w:rsid w:val="00154883"/>
    <w:rsid w:val="00154E83"/>
    <w:rsid w:val="001553C0"/>
    <w:rsid w:val="00155924"/>
    <w:rsid w:val="00156220"/>
    <w:rsid w:val="00157C86"/>
    <w:rsid w:val="00161805"/>
    <w:rsid w:val="0016182B"/>
    <w:rsid w:val="00162219"/>
    <w:rsid w:val="00162483"/>
    <w:rsid w:val="001624CF"/>
    <w:rsid w:val="00162728"/>
    <w:rsid w:val="00162970"/>
    <w:rsid w:val="00164203"/>
    <w:rsid w:val="0016444F"/>
    <w:rsid w:val="00164FD3"/>
    <w:rsid w:val="001659AB"/>
    <w:rsid w:val="00166B71"/>
    <w:rsid w:val="00166DB1"/>
    <w:rsid w:val="00167792"/>
    <w:rsid w:val="00167F98"/>
    <w:rsid w:val="00170488"/>
    <w:rsid w:val="00172281"/>
    <w:rsid w:val="00172761"/>
    <w:rsid w:val="00172A63"/>
    <w:rsid w:val="00172C3C"/>
    <w:rsid w:val="0017328B"/>
    <w:rsid w:val="00173586"/>
    <w:rsid w:val="00173B5D"/>
    <w:rsid w:val="001740C9"/>
    <w:rsid w:val="001741BA"/>
    <w:rsid w:val="00174490"/>
    <w:rsid w:val="00174961"/>
    <w:rsid w:val="00174B96"/>
    <w:rsid w:val="00175423"/>
    <w:rsid w:val="0017617C"/>
    <w:rsid w:val="00177F3F"/>
    <w:rsid w:val="00180EDF"/>
    <w:rsid w:val="00181AFE"/>
    <w:rsid w:val="00181D64"/>
    <w:rsid w:val="00182634"/>
    <w:rsid w:val="0018277F"/>
    <w:rsid w:val="001830A6"/>
    <w:rsid w:val="00183118"/>
    <w:rsid w:val="00183AE0"/>
    <w:rsid w:val="00184C6C"/>
    <w:rsid w:val="00184E4C"/>
    <w:rsid w:val="001857DB"/>
    <w:rsid w:val="00185915"/>
    <w:rsid w:val="00186CA4"/>
    <w:rsid w:val="0018764D"/>
    <w:rsid w:val="00187878"/>
    <w:rsid w:val="001912D8"/>
    <w:rsid w:val="001914B3"/>
    <w:rsid w:val="00191606"/>
    <w:rsid w:val="00191BF9"/>
    <w:rsid w:val="00191ECE"/>
    <w:rsid w:val="00192545"/>
    <w:rsid w:val="00193461"/>
    <w:rsid w:val="00193663"/>
    <w:rsid w:val="00193F02"/>
    <w:rsid w:val="00194837"/>
    <w:rsid w:val="00195D3B"/>
    <w:rsid w:val="00196284"/>
    <w:rsid w:val="0019653E"/>
    <w:rsid w:val="001966EE"/>
    <w:rsid w:val="001A0049"/>
    <w:rsid w:val="001A0064"/>
    <w:rsid w:val="001A10E6"/>
    <w:rsid w:val="001A1B9B"/>
    <w:rsid w:val="001A2F66"/>
    <w:rsid w:val="001A36FD"/>
    <w:rsid w:val="001A404F"/>
    <w:rsid w:val="001A40DC"/>
    <w:rsid w:val="001A52A8"/>
    <w:rsid w:val="001A568E"/>
    <w:rsid w:val="001A5C1E"/>
    <w:rsid w:val="001A5EB2"/>
    <w:rsid w:val="001A625E"/>
    <w:rsid w:val="001A69C8"/>
    <w:rsid w:val="001A6AF0"/>
    <w:rsid w:val="001A7771"/>
    <w:rsid w:val="001A78A5"/>
    <w:rsid w:val="001A78BA"/>
    <w:rsid w:val="001B0AD5"/>
    <w:rsid w:val="001B0AEC"/>
    <w:rsid w:val="001B109F"/>
    <w:rsid w:val="001B11BF"/>
    <w:rsid w:val="001B196D"/>
    <w:rsid w:val="001B1E5E"/>
    <w:rsid w:val="001B319A"/>
    <w:rsid w:val="001B364B"/>
    <w:rsid w:val="001B37C9"/>
    <w:rsid w:val="001B39C5"/>
    <w:rsid w:val="001B4908"/>
    <w:rsid w:val="001B4D8F"/>
    <w:rsid w:val="001B70BE"/>
    <w:rsid w:val="001B76A2"/>
    <w:rsid w:val="001B7EC2"/>
    <w:rsid w:val="001C0C50"/>
    <w:rsid w:val="001C1D10"/>
    <w:rsid w:val="001C1F11"/>
    <w:rsid w:val="001C2604"/>
    <w:rsid w:val="001C34CD"/>
    <w:rsid w:val="001C35FC"/>
    <w:rsid w:val="001C3BF5"/>
    <w:rsid w:val="001C41CE"/>
    <w:rsid w:val="001C52A6"/>
    <w:rsid w:val="001C5450"/>
    <w:rsid w:val="001C5AA2"/>
    <w:rsid w:val="001C5BB6"/>
    <w:rsid w:val="001C5CE3"/>
    <w:rsid w:val="001C5FB0"/>
    <w:rsid w:val="001C616D"/>
    <w:rsid w:val="001C69A6"/>
    <w:rsid w:val="001C6C1B"/>
    <w:rsid w:val="001C6C58"/>
    <w:rsid w:val="001C7497"/>
    <w:rsid w:val="001C7F77"/>
    <w:rsid w:val="001C7FA2"/>
    <w:rsid w:val="001D0EA7"/>
    <w:rsid w:val="001D1553"/>
    <w:rsid w:val="001D2B8F"/>
    <w:rsid w:val="001D4E8C"/>
    <w:rsid w:val="001D5B38"/>
    <w:rsid w:val="001D5B84"/>
    <w:rsid w:val="001D62A7"/>
    <w:rsid w:val="001D65D3"/>
    <w:rsid w:val="001D703B"/>
    <w:rsid w:val="001D7047"/>
    <w:rsid w:val="001D7924"/>
    <w:rsid w:val="001D7E21"/>
    <w:rsid w:val="001E00CA"/>
    <w:rsid w:val="001E02C8"/>
    <w:rsid w:val="001E0A19"/>
    <w:rsid w:val="001E1650"/>
    <w:rsid w:val="001E2CB6"/>
    <w:rsid w:val="001E3128"/>
    <w:rsid w:val="001E34FC"/>
    <w:rsid w:val="001E3A7B"/>
    <w:rsid w:val="001E4350"/>
    <w:rsid w:val="001E49C5"/>
    <w:rsid w:val="001E5622"/>
    <w:rsid w:val="001E5A51"/>
    <w:rsid w:val="001E6FFE"/>
    <w:rsid w:val="001E74E7"/>
    <w:rsid w:val="001F07BA"/>
    <w:rsid w:val="001F2CFE"/>
    <w:rsid w:val="001F38AE"/>
    <w:rsid w:val="001F4A80"/>
    <w:rsid w:val="001F4FCA"/>
    <w:rsid w:val="001F52CC"/>
    <w:rsid w:val="001F59E5"/>
    <w:rsid w:val="001F5CC5"/>
    <w:rsid w:val="001F6017"/>
    <w:rsid w:val="001F663C"/>
    <w:rsid w:val="001F6C80"/>
    <w:rsid w:val="001F6FD5"/>
    <w:rsid w:val="001F76BB"/>
    <w:rsid w:val="001F7B14"/>
    <w:rsid w:val="001F7F36"/>
    <w:rsid w:val="002015B0"/>
    <w:rsid w:val="00202D01"/>
    <w:rsid w:val="00204EE7"/>
    <w:rsid w:val="0020531E"/>
    <w:rsid w:val="002053A6"/>
    <w:rsid w:val="00205A42"/>
    <w:rsid w:val="00205C85"/>
    <w:rsid w:val="00206390"/>
    <w:rsid w:val="002073BC"/>
    <w:rsid w:val="002077C0"/>
    <w:rsid w:val="00210FA5"/>
    <w:rsid w:val="002112A0"/>
    <w:rsid w:val="002115E6"/>
    <w:rsid w:val="00212584"/>
    <w:rsid w:val="00212816"/>
    <w:rsid w:val="0021357F"/>
    <w:rsid w:val="00213777"/>
    <w:rsid w:val="00213A43"/>
    <w:rsid w:val="002171C0"/>
    <w:rsid w:val="00217735"/>
    <w:rsid w:val="0022027A"/>
    <w:rsid w:val="00222B01"/>
    <w:rsid w:val="00222DD6"/>
    <w:rsid w:val="00223A8F"/>
    <w:rsid w:val="00224B24"/>
    <w:rsid w:val="00225DF2"/>
    <w:rsid w:val="0022636D"/>
    <w:rsid w:val="002279EB"/>
    <w:rsid w:val="00230AD9"/>
    <w:rsid w:val="00230FDE"/>
    <w:rsid w:val="0023146F"/>
    <w:rsid w:val="00232075"/>
    <w:rsid w:val="00232C66"/>
    <w:rsid w:val="002333BD"/>
    <w:rsid w:val="0023357B"/>
    <w:rsid w:val="00233AC7"/>
    <w:rsid w:val="00234497"/>
    <w:rsid w:val="00234B61"/>
    <w:rsid w:val="002352B3"/>
    <w:rsid w:val="002361B6"/>
    <w:rsid w:val="00236FED"/>
    <w:rsid w:val="00237A15"/>
    <w:rsid w:val="00237B5E"/>
    <w:rsid w:val="00241009"/>
    <w:rsid w:val="0024105C"/>
    <w:rsid w:val="0024195D"/>
    <w:rsid w:val="00242753"/>
    <w:rsid w:val="00242D3E"/>
    <w:rsid w:val="00243D5F"/>
    <w:rsid w:val="00244056"/>
    <w:rsid w:val="00244383"/>
    <w:rsid w:val="00244F91"/>
    <w:rsid w:val="0024663C"/>
    <w:rsid w:val="0024680F"/>
    <w:rsid w:val="00246869"/>
    <w:rsid w:val="00247FEC"/>
    <w:rsid w:val="00250DCD"/>
    <w:rsid w:val="00250EB0"/>
    <w:rsid w:val="002511FA"/>
    <w:rsid w:val="0025131C"/>
    <w:rsid w:val="002520B5"/>
    <w:rsid w:val="00252614"/>
    <w:rsid w:val="00252742"/>
    <w:rsid w:val="00252E71"/>
    <w:rsid w:val="0025355A"/>
    <w:rsid w:val="002535BF"/>
    <w:rsid w:val="002558F5"/>
    <w:rsid w:val="002559C5"/>
    <w:rsid w:val="00255C86"/>
    <w:rsid w:val="002560CD"/>
    <w:rsid w:val="002563CE"/>
    <w:rsid w:val="00256A57"/>
    <w:rsid w:val="002579E6"/>
    <w:rsid w:val="00257D2F"/>
    <w:rsid w:val="002608FD"/>
    <w:rsid w:val="002621D9"/>
    <w:rsid w:val="00263C7F"/>
    <w:rsid w:val="00263DE4"/>
    <w:rsid w:val="00263ECB"/>
    <w:rsid w:val="00263ED3"/>
    <w:rsid w:val="00264690"/>
    <w:rsid w:val="0026485B"/>
    <w:rsid w:val="00264AE9"/>
    <w:rsid w:val="00264F7A"/>
    <w:rsid w:val="0026668D"/>
    <w:rsid w:val="002673D8"/>
    <w:rsid w:val="00267855"/>
    <w:rsid w:val="00270039"/>
    <w:rsid w:val="002716CC"/>
    <w:rsid w:val="002719F0"/>
    <w:rsid w:val="00272836"/>
    <w:rsid w:val="002738A1"/>
    <w:rsid w:val="00274500"/>
    <w:rsid w:val="002752BC"/>
    <w:rsid w:val="002756A4"/>
    <w:rsid w:val="00275B21"/>
    <w:rsid w:val="00275E41"/>
    <w:rsid w:val="0027658B"/>
    <w:rsid w:val="00276974"/>
    <w:rsid w:val="00276AC4"/>
    <w:rsid w:val="00277A71"/>
    <w:rsid w:val="00280460"/>
    <w:rsid w:val="00280771"/>
    <w:rsid w:val="002808D5"/>
    <w:rsid w:val="00281155"/>
    <w:rsid w:val="00281359"/>
    <w:rsid w:val="002815EF"/>
    <w:rsid w:val="0028189F"/>
    <w:rsid w:val="0028197A"/>
    <w:rsid w:val="00282419"/>
    <w:rsid w:val="00283173"/>
    <w:rsid w:val="00283A94"/>
    <w:rsid w:val="00283D46"/>
    <w:rsid w:val="00284600"/>
    <w:rsid w:val="00286227"/>
    <w:rsid w:val="002874FB"/>
    <w:rsid w:val="00290B46"/>
    <w:rsid w:val="002911BD"/>
    <w:rsid w:val="0029165D"/>
    <w:rsid w:val="00291D16"/>
    <w:rsid w:val="0029293C"/>
    <w:rsid w:val="0029302A"/>
    <w:rsid w:val="002934F1"/>
    <w:rsid w:val="00293BA1"/>
    <w:rsid w:val="00293F67"/>
    <w:rsid w:val="00294388"/>
    <w:rsid w:val="00294695"/>
    <w:rsid w:val="0029487F"/>
    <w:rsid w:val="00294FA1"/>
    <w:rsid w:val="0029612A"/>
    <w:rsid w:val="00296673"/>
    <w:rsid w:val="00296E1C"/>
    <w:rsid w:val="00296F67"/>
    <w:rsid w:val="00297F19"/>
    <w:rsid w:val="002A020B"/>
    <w:rsid w:val="002A085F"/>
    <w:rsid w:val="002A1044"/>
    <w:rsid w:val="002A1531"/>
    <w:rsid w:val="002A2A0F"/>
    <w:rsid w:val="002A3A6D"/>
    <w:rsid w:val="002A4069"/>
    <w:rsid w:val="002A4167"/>
    <w:rsid w:val="002A439C"/>
    <w:rsid w:val="002A4D27"/>
    <w:rsid w:val="002A4D62"/>
    <w:rsid w:val="002A6C60"/>
    <w:rsid w:val="002B11E4"/>
    <w:rsid w:val="002B13AA"/>
    <w:rsid w:val="002B1466"/>
    <w:rsid w:val="002B16AC"/>
    <w:rsid w:val="002B1EF5"/>
    <w:rsid w:val="002B2156"/>
    <w:rsid w:val="002B43C6"/>
    <w:rsid w:val="002B4649"/>
    <w:rsid w:val="002B533D"/>
    <w:rsid w:val="002B5C98"/>
    <w:rsid w:val="002B73D1"/>
    <w:rsid w:val="002B7687"/>
    <w:rsid w:val="002B78C5"/>
    <w:rsid w:val="002C0975"/>
    <w:rsid w:val="002C124D"/>
    <w:rsid w:val="002C1D34"/>
    <w:rsid w:val="002C2205"/>
    <w:rsid w:val="002C2AF1"/>
    <w:rsid w:val="002C31A9"/>
    <w:rsid w:val="002C5480"/>
    <w:rsid w:val="002C5939"/>
    <w:rsid w:val="002C5B76"/>
    <w:rsid w:val="002C6BA0"/>
    <w:rsid w:val="002D03F8"/>
    <w:rsid w:val="002D0860"/>
    <w:rsid w:val="002D0EFE"/>
    <w:rsid w:val="002D1031"/>
    <w:rsid w:val="002D1E8C"/>
    <w:rsid w:val="002D2CBF"/>
    <w:rsid w:val="002D349C"/>
    <w:rsid w:val="002D34F2"/>
    <w:rsid w:val="002D4230"/>
    <w:rsid w:val="002D4442"/>
    <w:rsid w:val="002D4833"/>
    <w:rsid w:val="002D6CFD"/>
    <w:rsid w:val="002D6D7D"/>
    <w:rsid w:val="002D74CE"/>
    <w:rsid w:val="002D7CD4"/>
    <w:rsid w:val="002E0721"/>
    <w:rsid w:val="002E14B6"/>
    <w:rsid w:val="002E18F1"/>
    <w:rsid w:val="002E1E9B"/>
    <w:rsid w:val="002E211C"/>
    <w:rsid w:val="002E23A6"/>
    <w:rsid w:val="002E23D1"/>
    <w:rsid w:val="002E2678"/>
    <w:rsid w:val="002E2A6B"/>
    <w:rsid w:val="002E2A73"/>
    <w:rsid w:val="002E3A7A"/>
    <w:rsid w:val="002E3AD5"/>
    <w:rsid w:val="002E44C0"/>
    <w:rsid w:val="002E4758"/>
    <w:rsid w:val="002E4CDE"/>
    <w:rsid w:val="002E50F8"/>
    <w:rsid w:val="002E5DD3"/>
    <w:rsid w:val="002E6007"/>
    <w:rsid w:val="002E6524"/>
    <w:rsid w:val="002E7717"/>
    <w:rsid w:val="002F165F"/>
    <w:rsid w:val="002F2327"/>
    <w:rsid w:val="002F2914"/>
    <w:rsid w:val="002F3201"/>
    <w:rsid w:val="002F3581"/>
    <w:rsid w:val="002F3E3A"/>
    <w:rsid w:val="002F4BC2"/>
    <w:rsid w:val="002F4CF3"/>
    <w:rsid w:val="002F4DDC"/>
    <w:rsid w:val="002F64FD"/>
    <w:rsid w:val="002F7131"/>
    <w:rsid w:val="002F73C1"/>
    <w:rsid w:val="0030012C"/>
    <w:rsid w:val="00300462"/>
    <w:rsid w:val="003007BA"/>
    <w:rsid w:val="0030205D"/>
    <w:rsid w:val="0030227F"/>
    <w:rsid w:val="003024F2"/>
    <w:rsid w:val="003029BE"/>
    <w:rsid w:val="00302FD1"/>
    <w:rsid w:val="003039DA"/>
    <w:rsid w:val="00303E9C"/>
    <w:rsid w:val="003058CF"/>
    <w:rsid w:val="003061BD"/>
    <w:rsid w:val="00306BF5"/>
    <w:rsid w:val="0030734D"/>
    <w:rsid w:val="0030767F"/>
    <w:rsid w:val="00307C52"/>
    <w:rsid w:val="0031063C"/>
    <w:rsid w:val="003115C7"/>
    <w:rsid w:val="00311749"/>
    <w:rsid w:val="00312B2A"/>
    <w:rsid w:val="00312BA1"/>
    <w:rsid w:val="00312C29"/>
    <w:rsid w:val="00312DBE"/>
    <w:rsid w:val="003132CF"/>
    <w:rsid w:val="0031347A"/>
    <w:rsid w:val="003134B3"/>
    <w:rsid w:val="00313E02"/>
    <w:rsid w:val="00314164"/>
    <w:rsid w:val="003142CF"/>
    <w:rsid w:val="003144E6"/>
    <w:rsid w:val="00315419"/>
    <w:rsid w:val="00316B5E"/>
    <w:rsid w:val="00316D5B"/>
    <w:rsid w:val="00317552"/>
    <w:rsid w:val="00317A6A"/>
    <w:rsid w:val="00317AA9"/>
    <w:rsid w:val="003215B5"/>
    <w:rsid w:val="00321665"/>
    <w:rsid w:val="0032238B"/>
    <w:rsid w:val="00322999"/>
    <w:rsid w:val="00322A4F"/>
    <w:rsid w:val="00322CEC"/>
    <w:rsid w:val="0032335C"/>
    <w:rsid w:val="003235C4"/>
    <w:rsid w:val="00323975"/>
    <w:rsid w:val="00323D4E"/>
    <w:rsid w:val="00324995"/>
    <w:rsid w:val="00324BBB"/>
    <w:rsid w:val="003253C2"/>
    <w:rsid w:val="00325404"/>
    <w:rsid w:val="00325A1C"/>
    <w:rsid w:val="00325A81"/>
    <w:rsid w:val="00325FD0"/>
    <w:rsid w:val="00326EC3"/>
    <w:rsid w:val="00327536"/>
    <w:rsid w:val="0032764C"/>
    <w:rsid w:val="00327BA5"/>
    <w:rsid w:val="00330014"/>
    <w:rsid w:val="00330455"/>
    <w:rsid w:val="00330E5B"/>
    <w:rsid w:val="00331186"/>
    <w:rsid w:val="003313AA"/>
    <w:rsid w:val="003324A6"/>
    <w:rsid w:val="00332A92"/>
    <w:rsid w:val="00332B74"/>
    <w:rsid w:val="00333BC4"/>
    <w:rsid w:val="00333FD8"/>
    <w:rsid w:val="003340AD"/>
    <w:rsid w:val="00335149"/>
    <w:rsid w:val="00335946"/>
    <w:rsid w:val="00335DE5"/>
    <w:rsid w:val="00336499"/>
    <w:rsid w:val="00337A35"/>
    <w:rsid w:val="003401A3"/>
    <w:rsid w:val="00340CF4"/>
    <w:rsid w:val="0034113C"/>
    <w:rsid w:val="003411B1"/>
    <w:rsid w:val="0034142F"/>
    <w:rsid w:val="0034159E"/>
    <w:rsid w:val="00342498"/>
    <w:rsid w:val="003424E0"/>
    <w:rsid w:val="00342D10"/>
    <w:rsid w:val="003444A5"/>
    <w:rsid w:val="00344709"/>
    <w:rsid w:val="00344DE4"/>
    <w:rsid w:val="00345C94"/>
    <w:rsid w:val="00346484"/>
    <w:rsid w:val="00346682"/>
    <w:rsid w:val="00347211"/>
    <w:rsid w:val="00347E2B"/>
    <w:rsid w:val="00350332"/>
    <w:rsid w:val="00350A59"/>
    <w:rsid w:val="003521D4"/>
    <w:rsid w:val="00352230"/>
    <w:rsid w:val="00352BA0"/>
    <w:rsid w:val="00352C5E"/>
    <w:rsid w:val="00352E7D"/>
    <w:rsid w:val="00353005"/>
    <w:rsid w:val="0035494B"/>
    <w:rsid w:val="00355D59"/>
    <w:rsid w:val="00355FCF"/>
    <w:rsid w:val="0035695F"/>
    <w:rsid w:val="00356C74"/>
    <w:rsid w:val="00360228"/>
    <w:rsid w:val="00361BFE"/>
    <w:rsid w:val="00361D58"/>
    <w:rsid w:val="00361D73"/>
    <w:rsid w:val="0036280B"/>
    <w:rsid w:val="00362A8D"/>
    <w:rsid w:val="00362EF5"/>
    <w:rsid w:val="00363031"/>
    <w:rsid w:val="00363958"/>
    <w:rsid w:val="003639DB"/>
    <w:rsid w:val="0036543F"/>
    <w:rsid w:val="00365A53"/>
    <w:rsid w:val="00365B21"/>
    <w:rsid w:val="00365BEC"/>
    <w:rsid w:val="00366077"/>
    <w:rsid w:val="00366D9F"/>
    <w:rsid w:val="00366F97"/>
    <w:rsid w:val="00370209"/>
    <w:rsid w:val="0037056E"/>
    <w:rsid w:val="00371113"/>
    <w:rsid w:val="003711EF"/>
    <w:rsid w:val="00371E22"/>
    <w:rsid w:val="0037213F"/>
    <w:rsid w:val="00372CAE"/>
    <w:rsid w:val="00373B88"/>
    <w:rsid w:val="0037401F"/>
    <w:rsid w:val="003743E7"/>
    <w:rsid w:val="003750B9"/>
    <w:rsid w:val="00375707"/>
    <w:rsid w:val="003758B7"/>
    <w:rsid w:val="00375D17"/>
    <w:rsid w:val="00375DBE"/>
    <w:rsid w:val="00376086"/>
    <w:rsid w:val="00376113"/>
    <w:rsid w:val="003771D8"/>
    <w:rsid w:val="0037781C"/>
    <w:rsid w:val="00377E7C"/>
    <w:rsid w:val="00380D34"/>
    <w:rsid w:val="00380FC8"/>
    <w:rsid w:val="00381D15"/>
    <w:rsid w:val="0038375C"/>
    <w:rsid w:val="00384C63"/>
    <w:rsid w:val="003859EE"/>
    <w:rsid w:val="00385F29"/>
    <w:rsid w:val="0038620E"/>
    <w:rsid w:val="00386262"/>
    <w:rsid w:val="003864AF"/>
    <w:rsid w:val="00387DB4"/>
    <w:rsid w:val="0039079D"/>
    <w:rsid w:val="0039083C"/>
    <w:rsid w:val="00390FA8"/>
    <w:rsid w:val="0039160F"/>
    <w:rsid w:val="003927E4"/>
    <w:rsid w:val="003928E4"/>
    <w:rsid w:val="00392BE4"/>
    <w:rsid w:val="00393B9E"/>
    <w:rsid w:val="0039403D"/>
    <w:rsid w:val="00394B6F"/>
    <w:rsid w:val="003959E8"/>
    <w:rsid w:val="00395BFE"/>
    <w:rsid w:val="00396B78"/>
    <w:rsid w:val="00396BA1"/>
    <w:rsid w:val="0039759A"/>
    <w:rsid w:val="003A233A"/>
    <w:rsid w:val="003A25B8"/>
    <w:rsid w:val="003A36F8"/>
    <w:rsid w:val="003A3C92"/>
    <w:rsid w:val="003A4231"/>
    <w:rsid w:val="003A4447"/>
    <w:rsid w:val="003A57B3"/>
    <w:rsid w:val="003A6379"/>
    <w:rsid w:val="003A67E8"/>
    <w:rsid w:val="003A6EBB"/>
    <w:rsid w:val="003A6FFE"/>
    <w:rsid w:val="003A707F"/>
    <w:rsid w:val="003A7D9B"/>
    <w:rsid w:val="003B2373"/>
    <w:rsid w:val="003B37D4"/>
    <w:rsid w:val="003B46E8"/>
    <w:rsid w:val="003B473D"/>
    <w:rsid w:val="003B4A2E"/>
    <w:rsid w:val="003B5126"/>
    <w:rsid w:val="003B580F"/>
    <w:rsid w:val="003B6CA3"/>
    <w:rsid w:val="003B7716"/>
    <w:rsid w:val="003C0F50"/>
    <w:rsid w:val="003C1A9B"/>
    <w:rsid w:val="003C1FF6"/>
    <w:rsid w:val="003C20DE"/>
    <w:rsid w:val="003C20E0"/>
    <w:rsid w:val="003C32EA"/>
    <w:rsid w:val="003C3F3C"/>
    <w:rsid w:val="003C56F2"/>
    <w:rsid w:val="003C5B3C"/>
    <w:rsid w:val="003C62A2"/>
    <w:rsid w:val="003C6318"/>
    <w:rsid w:val="003C6A27"/>
    <w:rsid w:val="003C6B90"/>
    <w:rsid w:val="003C77D7"/>
    <w:rsid w:val="003C7C24"/>
    <w:rsid w:val="003C7E07"/>
    <w:rsid w:val="003D04FE"/>
    <w:rsid w:val="003D06E4"/>
    <w:rsid w:val="003D2D3C"/>
    <w:rsid w:val="003D2EBC"/>
    <w:rsid w:val="003D3C72"/>
    <w:rsid w:val="003D40F7"/>
    <w:rsid w:val="003D47E1"/>
    <w:rsid w:val="003D4A24"/>
    <w:rsid w:val="003D57F6"/>
    <w:rsid w:val="003D5897"/>
    <w:rsid w:val="003D7A9D"/>
    <w:rsid w:val="003E003C"/>
    <w:rsid w:val="003E007A"/>
    <w:rsid w:val="003E052D"/>
    <w:rsid w:val="003E0815"/>
    <w:rsid w:val="003E098F"/>
    <w:rsid w:val="003E1174"/>
    <w:rsid w:val="003E1C6F"/>
    <w:rsid w:val="003E3F3B"/>
    <w:rsid w:val="003E458A"/>
    <w:rsid w:val="003E4A88"/>
    <w:rsid w:val="003E4BDA"/>
    <w:rsid w:val="003E4C5B"/>
    <w:rsid w:val="003E5F63"/>
    <w:rsid w:val="003E665A"/>
    <w:rsid w:val="003E68D3"/>
    <w:rsid w:val="003F0411"/>
    <w:rsid w:val="003F0CA5"/>
    <w:rsid w:val="003F16EE"/>
    <w:rsid w:val="003F1DE1"/>
    <w:rsid w:val="003F34B0"/>
    <w:rsid w:val="003F3A21"/>
    <w:rsid w:val="003F3CF0"/>
    <w:rsid w:val="003F4246"/>
    <w:rsid w:val="003F495C"/>
    <w:rsid w:val="003F4FAF"/>
    <w:rsid w:val="003F54C6"/>
    <w:rsid w:val="003F57B8"/>
    <w:rsid w:val="003F5D92"/>
    <w:rsid w:val="003F6D26"/>
    <w:rsid w:val="003F6E3F"/>
    <w:rsid w:val="003F6F32"/>
    <w:rsid w:val="003F7B77"/>
    <w:rsid w:val="00400E18"/>
    <w:rsid w:val="00400F0D"/>
    <w:rsid w:val="0040110B"/>
    <w:rsid w:val="004025CE"/>
    <w:rsid w:val="00402CFE"/>
    <w:rsid w:val="004036C0"/>
    <w:rsid w:val="00403D56"/>
    <w:rsid w:val="004042BA"/>
    <w:rsid w:val="0040477C"/>
    <w:rsid w:val="00405815"/>
    <w:rsid w:val="00406754"/>
    <w:rsid w:val="004067EA"/>
    <w:rsid w:val="00406EFD"/>
    <w:rsid w:val="00407BC5"/>
    <w:rsid w:val="00407F8C"/>
    <w:rsid w:val="00411AC3"/>
    <w:rsid w:val="00413BFE"/>
    <w:rsid w:val="00413D21"/>
    <w:rsid w:val="00414F52"/>
    <w:rsid w:val="00414F6F"/>
    <w:rsid w:val="0041500C"/>
    <w:rsid w:val="00416127"/>
    <w:rsid w:val="004168CA"/>
    <w:rsid w:val="00416CD8"/>
    <w:rsid w:val="004204E4"/>
    <w:rsid w:val="00420A02"/>
    <w:rsid w:val="0042224F"/>
    <w:rsid w:val="004223F2"/>
    <w:rsid w:val="00422CB5"/>
    <w:rsid w:val="0042329F"/>
    <w:rsid w:val="0042484B"/>
    <w:rsid w:val="00425329"/>
    <w:rsid w:val="00425DC0"/>
    <w:rsid w:val="00425DF6"/>
    <w:rsid w:val="0042636A"/>
    <w:rsid w:val="004266B9"/>
    <w:rsid w:val="00426CD3"/>
    <w:rsid w:val="00426D4F"/>
    <w:rsid w:val="00427314"/>
    <w:rsid w:val="0042765B"/>
    <w:rsid w:val="004277E8"/>
    <w:rsid w:val="00427827"/>
    <w:rsid w:val="004278C8"/>
    <w:rsid w:val="00430748"/>
    <w:rsid w:val="00430C31"/>
    <w:rsid w:val="004336C1"/>
    <w:rsid w:val="00433ACA"/>
    <w:rsid w:val="00433C10"/>
    <w:rsid w:val="004345BE"/>
    <w:rsid w:val="0043512E"/>
    <w:rsid w:val="0043599A"/>
    <w:rsid w:val="00436C93"/>
    <w:rsid w:val="004370EE"/>
    <w:rsid w:val="00437602"/>
    <w:rsid w:val="00437DA8"/>
    <w:rsid w:val="0044023A"/>
    <w:rsid w:val="004410B3"/>
    <w:rsid w:val="00441756"/>
    <w:rsid w:val="00441D90"/>
    <w:rsid w:val="004426AE"/>
    <w:rsid w:val="00442EF5"/>
    <w:rsid w:val="00443EC4"/>
    <w:rsid w:val="00444234"/>
    <w:rsid w:val="004444BA"/>
    <w:rsid w:val="00444A96"/>
    <w:rsid w:val="0044512B"/>
    <w:rsid w:val="0044558D"/>
    <w:rsid w:val="00445CE6"/>
    <w:rsid w:val="00447349"/>
    <w:rsid w:val="00447DB9"/>
    <w:rsid w:val="004503B0"/>
    <w:rsid w:val="00450778"/>
    <w:rsid w:val="00450C56"/>
    <w:rsid w:val="00450F67"/>
    <w:rsid w:val="004511D4"/>
    <w:rsid w:val="00451661"/>
    <w:rsid w:val="00452A89"/>
    <w:rsid w:val="00452E8B"/>
    <w:rsid w:val="00452FC4"/>
    <w:rsid w:val="00453F0C"/>
    <w:rsid w:val="0045466A"/>
    <w:rsid w:val="004546EC"/>
    <w:rsid w:val="00455360"/>
    <w:rsid w:val="004557CB"/>
    <w:rsid w:val="00455C1A"/>
    <w:rsid w:val="00455CD1"/>
    <w:rsid w:val="00456BC0"/>
    <w:rsid w:val="00457349"/>
    <w:rsid w:val="0045793D"/>
    <w:rsid w:val="00457B9D"/>
    <w:rsid w:val="004600A5"/>
    <w:rsid w:val="00460433"/>
    <w:rsid w:val="00460C31"/>
    <w:rsid w:val="00460EDF"/>
    <w:rsid w:val="00462703"/>
    <w:rsid w:val="00464983"/>
    <w:rsid w:val="004649B0"/>
    <w:rsid w:val="004653E5"/>
    <w:rsid w:val="004653EF"/>
    <w:rsid w:val="00465E3E"/>
    <w:rsid w:val="004660FF"/>
    <w:rsid w:val="0046679B"/>
    <w:rsid w:val="004671E0"/>
    <w:rsid w:val="00467E0B"/>
    <w:rsid w:val="00471686"/>
    <w:rsid w:val="004720FA"/>
    <w:rsid w:val="004726D6"/>
    <w:rsid w:val="004728E0"/>
    <w:rsid w:val="00473E44"/>
    <w:rsid w:val="004746BD"/>
    <w:rsid w:val="004757DB"/>
    <w:rsid w:val="00476F23"/>
    <w:rsid w:val="004770C9"/>
    <w:rsid w:val="00477606"/>
    <w:rsid w:val="0047797C"/>
    <w:rsid w:val="004779B9"/>
    <w:rsid w:val="00477A04"/>
    <w:rsid w:val="0048058F"/>
    <w:rsid w:val="00480A7A"/>
    <w:rsid w:val="00481CE7"/>
    <w:rsid w:val="00482219"/>
    <w:rsid w:val="00482222"/>
    <w:rsid w:val="0048388E"/>
    <w:rsid w:val="00483B8C"/>
    <w:rsid w:val="00483F66"/>
    <w:rsid w:val="0048407D"/>
    <w:rsid w:val="0048430E"/>
    <w:rsid w:val="00484786"/>
    <w:rsid w:val="00484E57"/>
    <w:rsid w:val="00486D24"/>
    <w:rsid w:val="00490281"/>
    <w:rsid w:val="004913C9"/>
    <w:rsid w:val="004922F6"/>
    <w:rsid w:val="004927BF"/>
    <w:rsid w:val="00493317"/>
    <w:rsid w:val="00493A87"/>
    <w:rsid w:val="00494163"/>
    <w:rsid w:val="0049484D"/>
    <w:rsid w:val="00494BD3"/>
    <w:rsid w:val="00494BD6"/>
    <w:rsid w:val="0049676F"/>
    <w:rsid w:val="00496AD7"/>
    <w:rsid w:val="00496B33"/>
    <w:rsid w:val="00496D9E"/>
    <w:rsid w:val="0049742F"/>
    <w:rsid w:val="00497AA8"/>
    <w:rsid w:val="00497CEB"/>
    <w:rsid w:val="00497ED9"/>
    <w:rsid w:val="00497F58"/>
    <w:rsid w:val="004A0379"/>
    <w:rsid w:val="004A0A82"/>
    <w:rsid w:val="004A1887"/>
    <w:rsid w:val="004A1D6C"/>
    <w:rsid w:val="004A2E65"/>
    <w:rsid w:val="004A35A8"/>
    <w:rsid w:val="004A374E"/>
    <w:rsid w:val="004A40A6"/>
    <w:rsid w:val="004A47A6"/>
    <w:rsid w:val="004A50A8"/>
    <w:rsid w:val="004A5263"/>
    <w:rsid w:val="004A6BAB"/>
    <w:rsid w:val="004B0CDC"/>
    <w:rsid w:val="004B1049"/>
    <w:rsid w:val="004B1B97"/>
    <w:rsid w:val="004B1BE6"/>
    <w:rsid w:val="004B1D59"/>
    <w:rsid w:val="004B1DAE"/>
    <w:rsid w:val="004B305C"/>
    <w:rsid w:val="004B3719"/>
    <w:rsid w:val="004B398A"/>
    <w:rsid w:val="004B42E3"/>
    <w:rsid w:val="004B4713"/>
    <w:rsid w:val="004B47F5"/>
    <w:rsid w:val="004B511F"/>
    <w:rsid w:val="004B531C"/>
    <w:rsid w:val="004B5348"/>
    <w:rsid w:val="004B5476"/>
    <w:rsid w:val="004B59B5"/>
    <w:rsid w:val="004B65F8"/>
    <w:rsid w:val="004B6F74"/>
    <w:rsid w:val="004B744F"/>
    <w:rsid w:val="004B75B6"/>
    <w:rsid w:val="004B7784"/>
    <w:rsid w:val="004C007C"/>
    <w:rsid w:val="004C0C9F"/>
    <w:rsid w:val="004C0E30"/>
    <w:rsid w:val="004C196C"/>
    <w:rsid w:val="004C1EC2"/>
    <w:rsid w:val="004C2B2F"/>
    <w:rsid w:val="004C3178"/>
    <w:rsid w:val="004C3868"/>
    <w:rsid w:val="004C3BBE"/>
    <w:rsid w:val="004C4E1B"/>
    <w:rsid w:val="004C60DC"/>
    <w:rsid w:val="004C64B0"/>
    <w:rsid w:val="004C6FA0"/>
    <w:rsid w:val="004C77C8"/>
    <w:rsid w:val="004C7AEC"/>
    <w:rsid w:val="004C7D88"/>
    <w:rsid w:val="004C7E19"/>
    <w:rsid w:val="004C7EB7"/>
    <w:rsid w:val="004D037B"/>
    <w:rsid w:val="004D052D"/>
    <w:rsid w:val="004D0618"/>
    <w:rsid w:val="004D0B1B"/>
    <w:rsid w:val="004D0C50"/>
    <w:rsid w:val="004D347F"/>
    <w:rsid w:val="004D3E48"/>
    <w:rsid w:val="004D4079"/>
    <w:rsid w:val="004D511B"/>
    <w:rsid w:val="004D5519"/>
    <w:rsid w:val="004D5592"/>
    <w:rsid w:val="004D5D3E"/>
    <w:rsid w:val="004D63AE"/>
    <w:rsid w:val="004D71A0"/>
    <w:rsid w:val="004D7AE1"/>
    <w:rsid w:val="004E0116"/>
    <w:rsid w:val="004E0E28"/>
    <w:rsid w:val="004E1448"/>
    <w:rsid w:val="004E16BC"/>
    <w:rsid w:val="004E1A40"/>
    <w:rsid w:val="004E20A6"/>
    <w:rsid w:val="004E266B"/>
    <w:rsid w:val="004E282D"/>
    <w:rsid w:val="004E31BC"/>
    <w:rsid w:val="004E330D"/>
    <w:rsid w:val="004E3951"/>
    <w:rsid w:val="004E3C91"/>
    <w:rsid w:val="004E3DBF"/>
    <w:rsid w:val="004E4533"/>
    <w:rsid w:val="004E4922"/>
    <w:rsid w:val="004E4B1C"/>
    <w:rsid w:val="004E51E9"/>
    <w:rsid w:val="004E6143"/>
    <w:rsid w:val="004E6630"/>
    <w:rsid w:val="004E6758"/>
    <w:rsid w:val="004E6E6D"/>
    <w:rsid w:val="004E7F1E"/>
    <w:rsid w:val="004F00EC"/>
    <w:rsid w:val="004F0681"/>
    <w:rsid w:val="004F1144"/>
    <w:rsid w:val="004F1235"/>
    <w:rsid w:val="004F30DD"/>
    <w:rsid w:val="004F4068"/>
    <w:rsid w:val="004F4129"/>
    <w:rsid w:val="004F439B"/>
    <w:rsid w:val="004F4DD2"/>
    <w:rsid w:val="004F4FE2"/>
    <w:rsid w:val="004F56D7"/>
    <w:rsid w:val="004F59A9"/>
    <w:rsid w:val="004F5CAE"/>
    <w:rsid w:val="004F6B23"/>
    <w:rsid w:val="004F6D7E"/>
    <w:rsid w:val="004F6F67"/>
    <w:rsid w:val="00501265"/>
    <w:rsid w:val="005016E4"/>
    <w:rsid w:val="00502410"/>
    <w:rsid w:val="0050461C"/>
    <w:rsid w:val="005047DB"/>
    <w:rsid w:val="00504F20"/>
    <w:rsid w:val="00505521"/>
    <w:rsid w:val="00506187"/>
    <w:rsid w:val="00506225"/>
    <w:rsid w:val="00507CE7"/>
    <w:rsid w:val="00510BCF"/>
    <w:rsid w:val="00510BDF"/>
    <w:rsid w:val="0051104F"/>
    <w:rsid w:val="0051242D"/>
    <w:rsid w:val="00512794"/>
    <w:rsid w:val="0051323E"/>
    <w:rsid w:val="00513630"/>
    <w:rsid w:val="00515D33"/>
    <w:rsid w:val="00515D85"/>
    <w:rsid w:val="005213D9"/>
    <w:rsid w:val="00522B06"/>
    <w:rsid w:val="0052381A"/>
    <w:rsid w:val="00524161"/>
    <w:rsid w:val="00524C13"/>
    <w:rsid w:val="00524D0F"/>
    <w:rsid w:val="0052506E"/>
    <w:rsid w:val="00525184"/>
    <w:rsid w:val="00525388"/>
    <w:rsid w:val="005253FE"/>
    <w:rsid w:val="00525BCC"/>
    <w:rsid w:val="00525F74"/>
    <w:rsid w:val="0052610A"/>
    <w:rsid w:val="0052676E"/>
    <w:rsid w:val="00526AB6"/>
    <w:rsid w:val="0052739F"/>
    <w:rsid w:val="0052788B"/>
    <w:rsid w:val="00527A18"/>
    <w:rsid w:val="00527C83"/>
    <w:rsid w:val="00527D90"/>
    <w:rsid w:val="00527FAC"/>
    <w:rsid w:val="00530351"/>
    <w:rsid w:val="005305E6"/>
    <w:rsid w:val="00530A48"/>
    <w:rsid w:val="00531419"/>
    <w:rsid w:val="00531601"/>
    <w:rsid w:val="0053173D"/>
    <w:rsid w:val="00532258"/>
    <w:rsid w:val="0053240F"/>
    <w:rsid w:val="00532706"/>
    <w:rsid w:val="0053291F"/>
    <w:rsid w:val="00532CDC"/>
    <w:rsid w:val="0053362E"/>
    <w:rsid w:val="0053423F"/>
    <w:rsid w:val="00534360"/>
    <w:rsid w:val="005346BA"/>
    <w:rsid w:val="00535945"/>
    <w:rsid w:val="0053599C"/>
    <w:rsid w:val="00535E89"/>
    <w:rsid w:val="00537C57"/>
    <w:rsid w:val="00540635"/>
    <w:rsid w:val="0054095A"/>
    <w:rsid w:val="00540965"/>
    <w:rsid w:val="005416C2"/>
    <w:rsid w:val="00542BFC"/>
    <w:rsid w:val="00543357"/>
    <w:rsid w:val="0054343C"/>
    <w:rsid w:val="00544682"/>
    <w:rsid w:val="00544CAC"/>
    <w:rsid w:val="00545B4A"/>
    <w:rsid w:val="00545D49"/>
    <w:rsid w:val="00545E72"/>
    <w:rsid w:val="00545ED0"/>
    <w:rsid w:val="005468E7"/>
    <w:rsid w:val="00546AD9"/>
    <w:rsid w:val="00547933"/>
    <w:rsid w:val="00547D84"/>
    <w:rsid w:val="00550342"/>
    <w:rsid w:val="00551B75"/>
    <w:rsid w:val="005544BC"/>
    <w:rsid w:val="00554D8A"/>
    <w:rsid w:val="00555911"/>
    <w:rsid w:val="00555C1B"/>
    <w:rsid w:val="00556F9E"/>
    <w:rsid w:val="005571BE"/>
    <w:rsid w:val="00557F1A"/>
    <w:rsid w:val="00560237"/>
    <w:rsid w:val="0056029B"/>
    <w:rsid w:val="0056049E"/>
    <w:rsid w:val="00560874"/>
    <w:rsid w:val="0056159A"/>
    <w:rsid w:val="00561F31"/>
    <w:rsid w:val="00562558"/>
    <w:rsid w:val="00562717"/>
    <w:rsid w:val="0056308A"/>
    <w:rsid w:val="005632C1"/>
    <w:rsid w:val="00563806"/>
    <w:rsid w:val="00563DAE"/>
    <w:rsid w:val="005641C6"/>
    <w:rsid w:val="00564A74"/>
    <w:rsid w:val="00564BC6"/>
    <w:rsid w:val="00564F1D"/>
    <w:rsid w:val="00565559"/>
    <w:rsid w:val="00565929"/>
    <w:rsid w:val="00565E05"/>
    <w:rsid w:val="00566239"/>
    <w:rsid w:val="0056646E"/>
    <w:rsid w:val="00567338"/>
    <w:rsid w:val="00570DEC"/>
    <w:rsid w:val="00571155"/>
    <w:rsid w:val="0057141A"/>
    <w:rsid w:val="005731D6"/>
    <w:rsid w:val="00573BA8"/>
    <w:rsid w:val="00573C31"/>
    <w:rsid w:val="005742D9"/>
    <w:rsid w:val="005743B4"/>
    <w:rsid w:val="0057451C"/>
    <w:rsid w:val="00574D4C"/>
    <w:rsid w:val="005771EA"/>
    <w:rsid w:val="0058060D"/>
    <w:rsid w:val="0058122C"/>
    <w:rsid w:val="0058176C"/>
    <w:rsid w:val="00581BD5"/>
    <w:rsid w:val="00582786"/>
    <w:rsid w:val="005836C3"/>
    <w:rsid w:val="005836EC"/>
    <w:rsid w:val="00585019"/>
    <w:rsid w:val="005856B0"/>
    <w:rsid w:val="00585836"/>
    <w:rsid w:val="005873A8"/>
    <w:rsid w:val="00587FD3"/>
    <w:rsid w:val="00590851"/>
    <w:rsid w:val="00590DF4"/>
    <w:rsid w:val="00590E05"/>
    <w:rsid w:val="0059224C"/>
    <w:rsid w:val="00592290"/>
    <w:rsid w:val="00592402"/>
    <w:rsid w:val="00593723"/>
    <w:rsid w:val="00593B43"/>
    <w:rsid w:val="00593D65"/>
    <w:rsid w:val="0059426A"/>
    <w:rsid w:val="005945A3"/>
    <w:rsid w:val="0059652B"/>
    <w:rsid w:val="00596E94"/>
    <w:rsid w:val="00597A4E"/>
    <w:rsid w:val="005A18A8"/>
    <w:rsid w:val="005A1BCF"/>
    <w:rsid w:val="005A1D83"/>
    <w:rsid w:val="005A21DD"/>
    <w:rsid w:val="005A267B"/>
    <w:rsid w:val="005A292C"/>
    <w:rsid w:val="005A3426"/>
    <w:rsid w:val="005A3B14"/>
    <w:rsid w:val="005A4963"/>
    <w:rsid w:val="005A56D2"/>
    <w:rsid w:val="005A5EA1"/>
    <w:rsid w:val="005A6486"/>
    <w:rsid w:val="005A6535"/>
    <w:rsid w:val="005A6AB5"/>
    <w:rsid w:val="005B0034"/>
    <w:rsid w:val="005B0EC7"/>
    <w:rsid w:val="005B1D22"/>
    <w:rsid w:val="005B2677"/>
    <w:rsid w:val="005B2C4C"/>
    <w:rsid w:val="005B30BE"/>
    <w:rsid w:val="005B3EE7"/>
    <w:rsid w:val="005B52FC"/>
    <w:rsid w:val="005B6B54"/>
    <w:rsid w:val="005B6D90"/>
    <w:rsid w:val="005B735E"/>
    <w:rsid w:val="005B7697"/>
    <w:rsid w:val="005B76A2"/>
    <w:rsid w:val="005C0526"/>
    <w:rsid w:val="005C1257"/>
    <w:rsid w:val="005C16D3"/>
    <w:rsid w:val="005C1986"/>
    <w:rsid w:val="005C1B8C"/>
    <w:rsid w:val="005C1C79"/>
    <w:rsid w:val="005C2ECC"/>
    <w:rsid w:val="005C366B"/>
    <w:rsid w:val="005C3831"/>
    <w:rsid w:val="005C4481"/>
    <w:rsid w:val="005C4B76"/>
    <w:rsid w:val="005C5218"/>
    <w:rsid w:val="005C533D"/>
    <w:rsid w:val="005C69E9"/>
    <w:rsid w:val="005C6D1F"/>
    <w:rsid w:val="005C784B"/>
    <w:rsid w:val="005D05EE"/>
    <w:rsid w:val="005D2F9B"/>
    <w:rsid w:val="005D31F3"/>
    <w:rsid w:val="005D44CF"/>
    <w:rsid w:val="005D51B0"/>
    <w:rsid w:val="005D5C40"/>
    <w:rsid w:val="005D64D2"/>
    <w:rsid w:val="005D67DE"/>
    <w:rsid w:val="005D6AE8"/>
    <w:rsid w:val="005D6D65"/>
    <w:rsid w:val="005D7DA3"/>
    <w:rsid w:val="005E0749"/>
    <w:rsid w:val="005E126F"/>
    <w:rsid w:val="005E175B"/>
    <w:rsid w:val="005E1D3D"/>
    <w:rsid w:val="005E204B"/>
    <w:rsid w:val="005E2348"/>
    <w:rsid w:val="005E2E5B"/>
    <w:rsid w:val="005E4139"/>
    <w:rsid w:val="005E4444"/>
    <w:rsid w:val="005E48F6"/>
    <w:rsid w:val="005E49D7"/>
    <w:rsid w:val="005E5668"/>
    <w:rsid w:val="005E58E7"/>
    <w:rsid w:val="005E70FC"/>
    <w:rsid w:val="005F0912"/>
    <w:rsid w:val="005F0C63"/>
    <w:rsid w:val="005F3622"/>
    <w:rsid w:val="005F47ED"/>
    <w:rsid w:val="005F5CA1"/>
    <w:rsid w:val="005F6AEA"/>
    <w:rsid w:val="005F6D1A"/>
    <w:rsid w:val="005F6D42"/>
    <w:rsid w:val="005F7A78"/>
    <w:rsid w:val="00600556"/>
    <w:rsid w:val="006006CF"/>
    <w:rsid w:val="00602091"/>
    <w:rsid w:val="006032E5"/>
    <w:rsid w:val="00603B88"/>
    <w:rsid w:val="0060484B"/>
    <w:rsid w:val="0060584C"/>
    <w:rsid w:val="006058A0"/>
    <w:rsid w:val="00605DC2"/>
    <w:rsid w:val="00607328"/>
    <w:rsid w:val="0060742A"/>
    <w:rsid w:val="00607C54"/>
    <w:rsid w:val="006100E6"/>
    <w:rsid w:val="00610204"/>
    <w:rsid w:val="006107C1"/>
    <w:rsid w:val="00610EC4"/>
    <w:rsid w:val="006116AC"/>
    <w:rsid w:val="00612914"/>
    <w:rsid w:val="006132B9"/>
    <w:rsid w:val="00613B34"/>
    <w:rsid w:val="00614177"/>
    <w:rsid w:val="00614C74"/>
    <w:rsid w:val="00614D66"/>
    <w:rsid w:val="00614E52"/>
    <w:rsid w:val="00614EA4"/>
    <w:rsid w:val="00614ED6"/>
    <w:rsid w:val="00614F4C"/>
    <w:rsid w:val="006156A1"/>
    <w:rsid w:val="00615D19"/>
    <w:rsid w:val="0061604F"/>
    <w:rsid w:val="00616C68"/>
    <w:rsid w:val="00616DC0"/>
    <w:rsid w:val="00617411"/>
    <w:rsid w:val="00620050"/>
    <w:rsid w:val="00620A54"/>
    <w:rsid w:val="00621F0C"/>
    <w:rsid w:val="00622119"/>
    <w:rsid w:val="0062281C"/>
    <w:rsid w:val="00624CFA"/>
    <w:rsid w:val="00625AB5"/>
    <w:rsid w:val="00625C71"/>
    <w:rsid w:val="006267BD"/>
    <w:rsid w:val="0062685D"/>
    <w:rsid w:val="00626A2C"/>
    <w:rsid w:val="00626D66"/>
    <w:rsid w:val="00630D3C"/>
    <w:rsid w:val="00630DD4"/>
    <w:rsid w:val="00630EFC"/>
    <w:rsid w:val="0063127D"/>
    <w:rsid w:val="00631923"/>
    <w:rsid w:val="00631D16"/>
    <w:rsid w:val="00631F22"/>
    <w:rsid w:val="00632004"/>
    <w:rsid w:val="00632141"/>
    <w:rsid w:val="006328CD"/>
    <w:rsid w:val="00632AAA"/>
    <w:rsid w:val="00633700"/>
    <w:rsid w:val="006353C8"/>
    <w:rsid w:val="006361C4"/>
    <w:rsid w:val="006407B0"/>
    <w:rsid w:val="006409FE"/>
    <w:rsid w:val="0064157F"/>
    <w:rsid w:val="006416C0"/>
    <w:rsid w:val="00641A50"/>
    <w:rsid w:val="00641EF6"/>
    <w:rsid w:val="00642781"/>
    <w:rsid w:val="006436F0"/>
    <w:rsid w:val="00644356"/>
    <w:rsid w:val="00644835"/>
    <w:rsid w:val="006450E1"/>
    <w:rsid w:val="00645431"/>
    <w:rsid w:val="00645561"/>
    <w:rsid w:val="00645821"/>
    <w:rsid w:val="00646755"/>
    <w:rsid w:val="0064695A"/>
    <w:rsid w:val="00647E67"/>
    <w:rsid w:val="00650E67"/>
    <w:rsid w:val="00650F54"/>
    <w:rsid w:val="00651145"/>
    <w:rsid w:val="00651CC7"/>
    <w:rsid w:val="00651D5C"/>
    <w:rsid w:val="00652567"/>
    <w:rsid w:val="00652BDA"/>
    <w:rsid w:val="00652D82"/>
    <w:rsid w:val="00653231"/>
    <w:rsid w:val="00654081"/>
    <w:rsid w:val="006542CD"/>
    <w:rsid w:val="0065461C"/>
    <w:rsid w:val="00654628"/>
    <w:rsid w:val="006551B0"/>
    <w:rsid w:val="00655A93"/>
    <w:rsid w:val="0065602C"/>
    <w:rsid w:val="00656172"/>
    <w:rsid w:val="00656868"/>
    <w:rsid w:val="00656C75"/>
    <w:rsid w:val="00656F45"/>
    <w:rsid w:val="006570DE"/>
    <w:rsid w:val="006574B1"/>
    <w:rsid w:val="0065792B"/>
    <w:rsid w:val="0066068D"/>
    <w:rsid w:val="00661686"/>
    <w:rsid w:val="006619F5"/>
    <w:rsid w:val="00662261"/>
    <w:rsid w:val="00663078"/>
    <w:rsid w:val="006635BB"/>
    <w:rsid w:val="00663E62"/>
    <w:rsid w:val="00664DF6"/>
    <w:rsid w:val="00665787"/>
    <w:rsid w:val="00665F95"/>
    <w:rsid w:val="006660C7"/>
    <w:rsid w:val="00667489"/>
    <w:rsid w:val="00667720"/>
    <w:rsid w:val="00667CA0"/>
    <w:rsid w:val="006703C2"/>
    <w:rsid w:val="00672CF6"/>
    <w:rsid w:val="00673188"/>
    <w:rsid w:val="00673347"/>
    <w:rsid w:val="00673B70"/>
    <w:rsid w:val="00673C6E"/>
    <w:rsid w:val="00673E7C"/>
    <w:rsid w:val="0067495F"/>
    <w:rsid w:val="00675BB8"/>
    <w:rsid w:val="00675BCD"/>
    <w:rsid w:val="006763E2"/>
    <w:rsid w:val="006768E5"/>
    <w:rsid w:val="00676F46"/>
    <w:rsid w:val="00677BFE"/>
    <w:rsid w:val="00680095"/>
    <w:rsid w:val="00682CDB"/>
    <w:rsid w:val="00683040"/>
    <w:rsid w:val="0068311B"/>
    <w:rsid w:val="00684895"/>
    <w:rsid w:val="00684B97"/>
    <w:rsid w:val="00684BB6"/>
    <w:rsid w:val="006855FA"/>
    <w:rsid w:val="00685D7B"/>
    <w:rsid w:val="006860BA"/>
    <w:rsid w:val="006864F6"/>
    <w:rsid w:val="006866C9"/>
    <w:rsid w:val="006876EE"/>
    <w:rsid w:val="00687BF8"/>
    <w:rsid w:val="00690882"/>
    <w:rsid w:val="00692114"/>
    <w:rsid w:val="006923FE"/>
    <w:rsid w:val="00692BFA"/>
    <w:rsid w:val="00693F70"/>
    <w:rsid w:val="00694219"/>
    <w:rsid w:val="006944D2"/>
    <w:rsid w:val="00694C70"/>
    <w:rsid w:val="0069600F"/>
    <w:rsid w:val="00696B65"/>
    <w:rsid w:val="00697183"/>
    <w:rsid w:val="006972E0"/>
    <w:rsid w:val="0069740C"/>
    <w:rsid w:val="006977B3"/>
    <w:rsid w:val="006A0333"/>
    <w:rsid w:val="006A03D2"/>
    <w:rsid w:val="006A06F8"/>
    <w:rsid w:val="006A07A8"/>
    <w:rsid w:val="006A0CE3"/>
    <w:rsid w:val="006A10BE"/>
    <w:rsid w:val="006A187D"/>
    <w:rsid w:val="006A18D1"/>
    <w:rsid w:val="006A1A93"/>
    <w:rsid w:val="006A2A59"/>
    <w:rsid w:val="006A3777"/>
    <w:rsid w:val="006A3962"/>
    <w:rsid w:val="006A468C"/>
    <w:rsid w:val="006A4B24"/>
    <w:rsid w:val="006A55FB"/>
    <w:rsid w:val="006A5DB9"/>
    <w:rsid w:val="006A66FB"/>
    <w:rsid w:val="006A69C0"/>
    <w:rsid w:val="006B0C9D"/>
    <w:rsid w:val="006B1118"/>
    <w:rsid w:val="006B1144"/>
    <w:rsid w:val="006B271B"/>
    <w:rsid w:val="006B29FB"/>
    <w:rsid w:val="006B30BD"/>
    <w:rsid w:val="006B314E"/>
    <w:rsid w:val="006B38D3"/>
    <w:rsid w:val="006B3EB0"/>
    <w:rsid w:val="006B4A6C"/>
    <w:rsid w:val="006B56B7"/>
    <w:rsid w:val="006B5716"/>
    <w:rsid w:val="006B5F07"/>
    <w:rsid w:val="006B66B9"/>
    <w:rsid w:val="006B70A7"/>
    <w:rsid w:val="006B79CD"/>
    <w:rsid w:val="006B7F8C"/>
    <w:rsid w:val="006B7FE2"/>
    <w:rsid w:val="006C0925"/>
    <w:rsid w:val="006C098D"/>
    <w:rsid w:val="006C28FE"/>
    <w:rsid w:val="006C2E7F"/>
    <w:rsid w:val="006C3073"/>
    <w:rsid w:val="006C33A6"/>
    <w:rsid w:val="006C3674"/>
    <w:rsid w:val="006C3B2D"/>
    <w:rsid w:val="006C3D13"/>
    <w:rsid w:val="006C5006"/>
    <w:rsid w:val="006C581F"/>
    <w:rsid w:val="006C5E56"/>
    <w:rsid w:val="006C613A"/>
    <w:rsid w:val="006D0793"/>
    <w:rsid w:val="006D12B9"/>
    <w:rsid w:val="006D2B26"/>
    <w:rsid w:val="006D354F"/>
    <w:rsid w:val="006D43FB"/>
    <w:rsid w:val="006D474C"/>
    <w:rsid w:val="006D47F7"/>
    <w:rsid w:val="006D4998"/>
    <w:rsid w:val="006D5671"/>
    <w:rsid w:val="006D59E3"/>
    <w:rsid w:val="006D59E9"/>
    <w:rsid w:val="006D5AEA"/>
    <w:rsid w:val="006D6A29"/>
    <w:rsid w:val="006D7865"/>
    <w:rsid w:val="006D7E7C"/>
    <w:rsid w:val="006E0246"/>
    <w:rsid w:val="006E0305"/>
    <w:rsid w:val="006E151B"/>
    <w:rsid w:val="006E1D47"/>
    <w:rsid w:val="006E2054"/>
    <w:rsid w:val="006E2EB4"/>
    <w:rsid w:val="006E3A43"/>
    <w:rsid w:val="006E3CE7"/>
    <w:rsid w:val="006E3D5C"/>
    <w:rsid w:val="006E4C3D"/>
    <w:rsid w:val="006E6094"/>
    <w:rsid w:val="006E6380"/>
    <w:rsid w:val="006E64CC"/>
    <w:rsid w:val="006E6B83"/>
    <w:rsid w:val="006E78D9"/>
    <w:rsid w:val="006F0DDB"/>
    <w:rsid w:val="006F1087"/>
    <w:rsid w:val="006F11A8"/>
    <w:rsid w:val="006F1717"/>
    <w:rsid w:val="006F249A"/>
    <w:rsid w:val="006F2566"/>
    <w:rsid w:val="006F3EE4"/>
    <w:rsid w:val="006F48F2"/>
    <w:rsid w:val="006F55D1"/>
    <w:rsid w:val="006F5DAC"/>
    <w:rsid w:val="006F5E7C"/>
    <w:rsid w:val="006F69B0"/>
    <w:rsid w:val="006F6A11"/>
    <w:rsid w:val="006F7077"/>
    <w:rsid w:val="00700657"/>
    <w:rsid w:val="00700EA2"/>
    <w:rsid w:val="00700F96"/>
    <w:rsid w:val="00701106"/>
    <w:rsid w:val="00701631"/>
    <w:rsid w:val="00701CCF"/>
    <w:rsid w:val="00702666"/>
    <w:rsid w:val="007028BF"/>
    <w:rsid w:val="00703678"/>
    <w:rsid w:val="007058C9"/>
    <w:rsid w:val="0070595B"/>
    <w:rsid w:val="007061C4"/>
    <w:rsid w:val="007070F6"/>
    <w:rsid w:val="007078CF"/>
    <w:rsid w:val="00707BFF"/>
    <w:rsid w:val="00707CBC"/>
    <w:rsid w:val="00710331"/>
    <w:rsid w:val="00710FBB"/>
    <w:rsid w:val="00712188"/>
    <w:rsid w:val="007126C3"/>
    <w:rsid w:val="0071359F"/>
    <w:rsid w:val="00713EB9"/>
    <w:rsid w:val="00714426"/>
    <w:rsid w:val="00714E8A"/>
    <w:rsid w:val="00714EA7"/>
    <w:rsid w:val="0071522E"/>
    <w:rsid w:val="00715544"/>
    <w:rsid w:val="00716144"/>
    <w:rsid w:val="00716347"/>
    <w:rsid w:val="00716B59"/>
    <w:rsid w:val="00716D7F"/>
    <w:rsid w:val="00717C67"/>
    <w:rsid w:val="00720353"/>
    <w:rsid w:val="00720BDD"/>
    <w:rsid w:val="00720F3C"/>
    <w:rsid w:val="00721791"/>
    <w:rsid w:val="0072195D"/>
    <w:rsid w:val="00721B87"/>
    <w:rsid w:val="007233CA"/>
    <w:rsid w:val="0072364D"/>
    <w:rsid w:val="0072374A"/>
    <w:rsid w:val="007240EE"/>
    <w:rsid w:val="007242F7"/>
    <w:rsid w:val="00724C8D"/>
    <w:rsid w:val="00725098"/>
    <w:rsid w:val="00725340"/>
    <w:rsid w:val="007258B7"/>
    <w:rsid w:val="00726CB4"/>
    <w:rsid w:val="00727C73"/>
    <w:rsid w:val="00730180"/>
    <w:rsid w:val="00730FA1"/>
    <w:rsid w:val="00731BE7"/>
    <w:rsid w:val="00732251"/>
    <w:rsid w:val="00732673"/>
    <w:rsid w:val="007331A1"/>
    <w:rsid w:val="00733689"/>
    <w:rsid w:val="00733CE3"/>
    <w:rsid w:val="00735855"/>
    <w:rsid w:val="00735E9C"/>
    <w:rsid w:val="00735F22"/>
    <w:rsid w:val="0073764D"/>
    <w:rsid w:val="007402BB"/>
    <w:rsid w:val="0074049F"/>
    <w:rsid w:val="00740629"/>
    <w:rsid w:val="007411B1"/>
    <w:rsid w:val="00741705"/>
    <w:rsid w:val="00741C47"/>
    <w:rsid w:val="00742838"/>
    <w:rsid w:val="007430BA"/>
    <w:rsid w:val="00744294"/>
    <w:rsid w:val="007452A5"/>
    <w:rsid w:val="00745795"/>
    <w:rsid w:val="00745B41"/>
    <w:rsid w:val="00745BF6"/>
    <w:rsid w:val="00745C9A"/>
    <w:rsid w:val="00745CB2"/>
    <w:rsid w:val="00747443"/>
    <w:rsid w:val="00747863"/>
    <w:rsid w:val="0074799A"/>
    <w:rsid w:val="00747E64"/>
    <w:rsid w:val="0075078F"/>
    <w:rsid w:val="00750C22"/>
    <w:rsid w:val="00750D82"/>
    <w:rsid w:val="00750F1D"/>
    <w:rsid w:val="0075166F"/>
    <w:rsid w:val="00751AC0"/>
    <w:rsid w:val="00751CFB"/>
    <w:rsid w:val="0075276D"/>
    <w:rsid w:val="007537BB"/>
    <w:rsid w:val="007540B9"/>
    <w:rsid w:val="007544B1"/>
    <w:rsid w:val="00755372"/>
    <w:rsid w:val="00755FB1"/>
    <w:rsid w:val="00757221"/>
    <w:rsid w:val="0075740E"/>
    <w:rsid w:val="007579BD"/>
    <w:rsid w:val="007611A8"/>
    <w:rsid w:val="00762570"/>
    <w:rsid w:val="007643A6"/>
    <w:rsid w:val="00764CBC"/>
    <w:rsid w:val="00765A65"/>
    <w:rsid w:val="007661F7"/>
    <w:rsid w:val="0076786C"/>
    <w:rsid w:val="00767E35"/>
    <w:rsid w:val="00767EA3"/>
    <w:rsid w:val="007702F6"/>
    <w:rsid w:val="0077048B"/>
    <w:rsid w:val="00770BA9"/>
    <w:rsid w:val="00772BC5"/>
    <w:rsid w:val="0077340C"/>
    <w:rsid w:val="00774648"/>
    <w:rsid w:val="00774D49"/>
    <w:rsid w:val="00775A1D"/>
    <w:rsid w:val="00776247"/>
    <w:rsid w:val="0077678D"/>
    <w:rsid w:val="00776E2C"/>
    <w:rsid w:val="00780375"/>
    <w:rsid w:val="00780A06"/>
    <w:rsid w:val="00781141"/>
    <w:rsid w:val="0078232F"/>
    <w:rsid w:val="0078359F"/>
    <w:rsid w:val="00783A65"/>
    <w:rsid w:val="00786F60"/>
    <w:rsid w:val="00786F99"/>
    <w:rsid w:val="00791217"/>
    <w:rsid w:val="00791C44"/>
    <w:rsid w:val="0079377E"/>
    <w:rsid w:val="00793CDD"/>
    <w:rsid w:val="00793FD8"/>
    <w:rsid w:val="00795892"/>
    <w:rsid w:val="0079599E"/>
    <w:rsid w:val="00795A59"/>
    <w:rsid w:val="007969DE"/>
    <w:rsid w:val="00796AA0"/>
    <w:rsid w:val="00796EA7"/>
    <w:rsid w:val="00797626"/>
    <w:rsid w:val="00797E97"/>
    <w:rsid w:val="007A154A"/>
    <w:rsid w:val="007A165F"/>
    <w:rsid w:val="007A1EAF"/>
    <w:rsid w:val="007A2678"/>
    <w:rsid w:val="007A2A30"/>
    <w:rsid w:val="007A2F37"/>
    <w:rsid w:val="007A3B25"/>
    <w:rsid w:val="007A5460"/>
    <w:rsid w:val="007A54FE"/>
    <w:rsid w:val="007A557F"/>
    <w:rsid w:val="007A56D7"/>
    <w:rsid w:val="007A5A7A"/>
    <w:rsid w:val="007A5F75"/>
    <w:rsid w:val="007A60FC"/>
    <w:rsid w:val="007A621F"/>
    <w:rsid w:val="007A6239"/>
    <w:rsid w:val="007A6CEC"/>
    <w:rsid w:val="007B00A0"/>
    <w:rsid w:val="007B0634"/>
    <w:rsid w:val="007B0959"/>
    <w:rsid w:val="007B0C18"/>
    <w:rsid w:val="007B19DB"/>
    <w:rsid w:val="007B1BAB"/>
    <w:rsid w:val="007B214A"/>
    <w:rsid w:val="007B224E"/>
    <w:rsid w:val="007B2CB8"/>
    <w:rsid w:val="007B2DE6"/>
    <w:rsid w:val="007B39BB"/>
    <w:rsid w:val="007B40C4"/>
    <w:rsid w:val="007B47A9"/>
    <w:rsid w:val="007B4A1E"/>
    <w:rsid w:val="007B4FE2"/>
    <w:rsid w:val="007B5401"/>
    <w:rsid w:val="007B5D47"/>
    <w:rsid w:val="007B5D9F"/>
    <w:rsid w:val="007B615A"/>
    <w:rsid w:val="007B61E3"/>
    <w:rsid w:val="007B62DF"/>
    <w:rsid w:val="007B6509"/>
    <w:rsid w:val="007B65D6"/>
    <w:rsid w:val="007C0AD0"/>
    <w:rsid w:val="007C2551"/>
    <w:rsid w:val="007C27A9"/>
    <w:rsid w:val="007C3042"/>
    <w:rsid w:val="007C5CED"/>
    <w:rsid w:val="007C6343"/>
    <w:rsid w:val="007C7780"/>
    <w:rsid w:val="007C7DA0"/>
    <w:rsid w:val="007D0931"/>
    <w:rsid w:val="007D0C17"/>
    <w:rsid w:val="007D1315"/>
    <w:rsid w:val="007D155F"/>
    <w:rsid w:val="007D1ADB"/>
    <w:rsid w:val="007D1D7B"/>
    <w:rsid w:val="007D260F"/>
    <w:rsid w:val="007D625B"/>
    <w:rsid w:val="007D69E8"/>
    <w:rsid w:val="007E0105"/>
    <w:rsid w:val="007E01D1"/>
    <w:rsid w:val="007E0669"/>
    <w:rsid w:val="007E09AB"/>
    <w:rsid w:val="007E187F"/>
    <w:rsid w:val="007E1E47"/>
    <w:rsid w:val="007E1ED4"/>
    <w:rsid w:val="007E1EF4"/>
    <w:rsid w:val="007E2564"/>
    <w:rsid w:val="007E372C"/>
    <w:rsid w:val="007E3A79"/>
    <w:rsid w:val="007E4DDC"/>
    <w:rsid w:val="007E4EF7"/>
    <w:rsid w:val="007E57BF"/>
    <w:rsid w:val="007E5D37"/>
    <w:rsid w:val="007E5F62"/>
    <w:rsid w:val="007E6565"/>
    <w:rsid w:val="007E65AB"/>
    <w:rsid w:val="007E65FB"/>
    <w:rsid w:val="007E6743"/>
    <w:rsid w:val="007E6E6D"/>
    <w:rsid w:val="007E7243"/>
    <w:rsid w:val="007E73FD"/>
    <w:rsid w:val="007E7E30"/>
    <w:rsid w:val="007F0595"/>
    <w:rsid w:val="007F2632"/>
    <w:rsid w:val="007F277F"/>
    <w:rsid w:val="007F28D7"/>
    <w:rsid w:val="007F2B99"/>
    <w:rsid w:val="007F4AB6"/>
    <w:rsid w:val="007F5BF9"/>
    <w:rsid w:val="007F69A7"/>
    <w:rsid w:val="007F6A07"/>
    <w:rsid w:val="007F6E65"/>
    <w:rsid w:val="007F764F"/>
    <w:rsid w:val="00800269"/>
    <w:rsid w:val="00800406"/>
    <w:rsid w:val="00800957"/>
    <w:rsid w:val="008009ED"/>
    <w:rsid w:val="00801906"/>
    <w:rsid w:val="00802D02"/>
    <w:rsid w:val="00802E20"/>
    <w:rsid w:val="0080363C"/>
    <w:rsid w:val="00804B25"/>
    <w:rsid w:val="00804F14"/>
    <w:rsid w:val="00805C58"/>
    <w:rsid w:val="008067B2"/>
    <w:rsid w:val="00806DB1"/>
    <w:rsid w:val="00806DEF"/>
    <w:rsid w:val="00807569"/>
    <w:rsid w:val="00807F55"/>
    <w:rsid w:val="00810508"/>
    <w:rsid w:val="00810B25"/>
    <w:rsid w:val="00811D09"/>
    <w:rsid w:val="00814663"/>
    <w:rsid w:val="0081483E"/>
    <w:rsid w:val="00814988"/>
    <w:rsid w:val="008157C0"/>
    <w:rsid w:val="00815D89"/>
    <w:rsid w:val="0081617D"/>
    <w:rsid w:val="0081643B"/>
    <w:rsid w:val="00816C21"/>
    <w:rsid w:val="00816E6D"/>
    <w:rsid w:val="0081744D"/>
    <w:rsid w:val="008203D6"/>
    <w:rsid w:val="0082040A"/>
    <w:rsid w:val="00820DAB"/>
    <w:rsid w:val="00821BF8"/>
    <w:rsid w:val="00821DF0"/>
    <w:rsid w:val="00821E04"/>
    <w:rsid w:val="00823A22"/>
    <w:rsid w:val="00823D38"/>
    <w:rsid w:val="00824C3B"/>
    <w:rsid w:val="00824F5D"/>
    <w:rsid w:val="00825431"/>
    <w:rsid w:val="008256A7"/>
    <w:rsid w:val="00825BC2"/>
    <w:rsid w:val="0082708B"/>
    <w:rsid w:val="0082770A"/>
    <w:rsid w:val="00827A34"/>
    <w:rsid w:val="00827B6F"/>
    <w:rsid w:val="00830AD2"/>
    <w:rsid w:val="00831883"/>
    <w:rsid w:val="00833AA1"/>
    <w:rsid w:val="00833DDF"/>
    <w:rsid w:val="008343E3"/>
    <w:rsid w:val="00834617"/>
    <w:rsid w:val="00834745"/>
    <w:rsid w:val="008355BC"/>
    <w:rsid w:val="0084022F"/>
    <w:rsid w:val="00840656"/>
    <w:rsid w:val="00840B31"/>
    <w:rsid w:val="00841063"/>
    <w:rsid w:val="00841167"/>
    <w:rsid w:val="00842109"/>
    <w:rsid w:val="00842DC9"/>
    <w:rsid w:val="00842E0B"/>
    <w:rsid w:val="00842EF5"/>
    <w:rsid w:val="00843469"/>
    <w:rsid w:val="0084375D"/>
    <w:rsid w:val="00843DFE"/>
    <w:rsid w:val="00844320"/>
    <w:rsid w:val="00844849"/>
    <w:rsid w:val="0084521C"/>
    <w:rsid w:val="008453B1"/>
    <w:rsid w:val="008459EF"/>
    <w:rsid w:val="00845E86"/>
    <w:rsid w:val="008477E2"/>
    <w:rsid w:val="00847E19"/>
    <w:rsid w:val="008501C6"/>
    <w:rsid w:val="008503F4"/>
    <w:rsid w:val="00850680"/>
    <w:rsid w:val="00850B1F"/>
    <w:rsid w:val="00850B72"/>
    <w:rsid w:val="00850F70"/>
    <w:rsid w:val="00851038"/>
    <w:rsid w:val="0085149C"/>
    <w:rsid w:val="0085199E"/>
    <w:rsid w:val="00852483"/>
    <w:rsid w:val="008528F2"/>
    <w:rsid w:val="00852C6D"/>
    <w:rsid w:val="008530A8"/>
    <w:rsid w:val="008531EF"/>
    <w:rsid w:val="00854606"/>
    <w:rsid w:val="008549E7"/>
    <w:rsid w:val="008554F6"/>
    <w:rsid w:val="00857915"/>
    <w:rsid w:val="00857AC6"/>
    <w:rsid w:val="008600DE"/>
    <w:rsid w:val="00860CDA"/>
    <w:rsid w:val="00860EE1"/>
    <w:rsid w:val="0086100A"/>
    <w:rsid w:val="0086100F"/>
    <w:rsid w:val="008610AA"/>
    <w:rsid w:val="008613D9"/>
    <w:rsid w:val="00861E39"/>
    <w:rsid w:val="0086214F"/>
    <w:rsid w:val="0086279B"/>
    <w:rsid w:val="00862C7B"/>
    <w:rsid w:val="00862FB2"/>
    <w:rsid w:val="00863669"/>
    <w:rsid w:val="00863AD4"/>
    <w:rsid w:val="00865054"/>
    <w:rsid w:val="008655A2"/>
    <w:rsid w:val="00866302"/>
    <w:rsid w:val="00867316"/>
    <w:rsid w:val="00867620"/>
    <w:rsid w:val="00871298"/>
    <w:rsid w:val="00871615"/>
    <w:rsid w:val="00871A7D"/>
    <w:rsid w:val="008720D6"/>
    <w:rsid w:val="0087268E"/>
    <w:rsid w:val="00872AD3"/>
    <w:rsid w:val="00873AF5"/>
    <w:rsid w:val="008740F5"/>
    <w:rsid w:val="00874148"/>
    <w:rsid w:val="00874E71"/>
    <w:rsid w:val="00876050"/>
    <w:rsid w:val="00877133"/>
    <w:rsid w:val="008775B5"/>
    <w:rsid w:val="00877A57"/>
    <w:rsid w:val="00880206"/>
    <w:rsid w:val="00881833"/>
    <w:rsid w:val="00881D69"/>
    <w:rsid w:val="00882113"/>
    <w:rsid w:val="008832B9"/>
    <w:rsid w:val="00883C62"/>
    <w:rsid w:val="00885E1B"/>
    <w:rsid w:val="008874BB"/>
    <w:rsid w:val="00887856"/>
    <w:rsid w:val="00887A4E"/>
    <w:rsid w:val="0089084D"/>
    <w:rsid w:val="0089094A"/>
    <w:rsid w:val="00890F7A"/>
    <w:rsid w:val="00891100"/>
    <w:rsid w:val="00891332"/>
    <w:rsid w:val="008915A3"/>
    <w:rsid w:val="0089164D"/>
    <w:rsid w:val="00892538"/>
    <w:rsid w:val="00892651"/>
    <w:rsid w:val="00893A89"/>
    <w:rsid w:val="00894533"/>
    <w:rsid w:val="008945BD"/>
    <w:rsid w:val="008948E0"/>
    <w:rsid w:val="0089696A"/>
    <w:rsid w:val="00896E30"/>
    <w:rsid w:val="0089755F"/>
    <w:rsid w:val="00897C4B"/>
    <w:rsid w:val="00897CA2"/>
    <w:rsid w:val="008A0E7A"/>
    <w:rsid w:val="008A1067"/>
    <w:rsid w:val="008A1C44"/>
    <w:rsid w:val="008A457F"/>
    <w:rsid w:val="008A51CA"/>
    <w:rsid w:val="008A62CB"/>
    <w:rsid w:val="008A65E0"/>
    <w:rsid w:val="008A6AD0"/>
    <w:rsid w:val="008A6E2E"/>
    <w:rsid w:val="008A7090"/>
    <w:rsid w:val="008A75F5"/>
    <w:rsid w:val="008B011B"/>
    <w:rsid w:val="008B0142"/>
    <w:rsid w:val="008B073B"/>
    <w:rsid w:val="008B08C5"/>
    <w:rsid w:val="008B0A3C"/>
    <w:rsid w:val="008B130C"/>
    <w:rsid w:val="008B1476"/>
    <w:rsid w:val="008B171C"/>
    <w:rsid w:val="008B1821"/>
    <w:rsid w:val="008B247D"/>
    <w:rsid w:val="008B2585"/>
    <w:rsid w:val="008B29DD"/>
    <w:rsid w:val="008B2CFD"/>
    <w:rsid w:val="008B3A6B"/>
    <w:rsid w:val="008B56F5"/>
    <w:rsid w:val="008B6700"/>
    <w:rsid w:val="008B671A"/>
    <w:rsid w:val="008B7A25"/>
    <w:rsid w:val="008C1085"/>
    <w:rsid w:val="008C1400"/>
    <w:rsid w:val="008C203E"/>
    <w:rsid w:val="008C2AC5"/>
    <w:rsid w:val="008C3036"/>
    <w:rsid w:val="008C32A8"/>
    <w:rsid w:val="008C4A44"/>
    <w:rsid w:val="008C501D"/>
    <w:rsid w:val="008C54E6"/>
    <w:rsid w:val="008C572B"/>
    <w:rsid w:val="008C6069"/>
    <w:rsid w:val="008C690E"/>
    <w:rsid w:val="008C6BDE"/>
    <w:rsid w:val="008D02E9"/>
    <w:rsid w:val="008D0981"/>
    <w:rsid w:val="008D26B0"/>
    <w:rsid w:val="008D272B"/>
    <w:rsid w:val="008D27E1"/>
    <w:rsid w:val="008D3444"/>
    <w:rsid w:val="008D37A3"/>
    <w:rsid w:val="008D393E"/>
    <w:rsid w:val="008D3B1D"/>
    <w:rsid w:val="008D59F0"/>
    <w:rsid w:val="008D633F"/>
    <w:rsid w:val="008D75D0"/>
    <w:rsid w:val="008D7684"/>
    <w:rsid w:val="008E102D"/>
    <w:rsid w:val="008E16E8"/>
    <w:rsid w:val="008E32FA"/>
    <w:rsid w:val="008E3442"/>
    <w:rsid w:val="008E4DA1"/>
    <w:rsid w:val="008E51ED"/>
    <w:rsid w:val="008E5863"/>
    <w:rsid w:val="008E5868"/>
    <w:rsid w:val="008E599C"/>
    <w:rsid w:val="008E5B99"/>
    <w:rsid w:val="008E6CAB"/>
    <w:rsid w:val="008E7229"/>
    <w:rsid w:val="008E72FE"/>
    <w:rsid w:val="008F07A4"/>
    <w:rsid w:val="008F0873"/>
    <w:rsid w:val="008F1389"/>
    <w:rsid w:val="008F1650"/>
    <w:rsid w:val="008F16F4"/>
    <w:rsid w:val="008F3254"/>
    <w:rsid w:val="008F3327"/>
    <w:rsid w:val="008F34EA"/>
    <w:rsid w:val="008F4102"/>
    <w:rsid w:val="008F4225"/>
    <w:rsid w:val="008F4D1E"/>
    <w:rsid w:val="008F52C2"/>
    <w:rsid w:val="008F56AB"/>
    <w:rsid w:val="008F5F4E"/>
    <w:rsid w:val="008F62E6"/>
    <w:rsid w:val="008F6759"/>
    <w:rsid w:val="008F68B9"/>
    <w:rsid w:val="008F75EB"/>
    <w:rsid w:val="008F79CE"/>
    <w:rsid w:val="008F7F90"/>
    <w:rsid w:val="00900733"/>
    <w:rsid w:val="00900873"/>
    <w:rsid w:val="00900B56"/>
    <w:rsid w:val="00900CB5"/>
    <w:rsid w:val="009017C5"/>
    <w:rsid w:val="00901BE0"/>
    <w:rsid w:val="00901F90"/>
    <w:rsid w:val="00903C82"/>
    <w:rsid w:val="00904665"/>
    <w:rsid w:val="00904831"/>
    <w:rsid w:val="00905320"/>
    <w:rsid w:val="009064D7"/>
    <w:rsid w:val="0090782C"/>
    <w:rsid w:val="00910505"/>
    <w:rsid w:val="00910660"/>
    <w:rsid w:val="00910A2E"/>
    <w:rsid w:val="00911847"/>
    <w:rsid w:val="0091202D"/>
    <w:rsid w:val="0091204E"/>
    <w:rsid w:val="00912E47"/>
    <w:rsid w:val="00912F59"/>
    <w:rsid w:val="00913735"/>
    <w:rsid w:val="009141A4"/>
    <w:rsid w:val="00914561"/>
    <w:rsid w:val="00916138"/>
    <w:rsid w:val="00916B2C"/>
    <w:rsid w:val="00916D9C"/>
    <w:rsid w:val="00916F27"/>
    <w:rsid w:val="009174EC"/>
    <w:rsid w:val="0091779D"/>
    <w:rsid w:val="00917F4B"/>
    <w:rsid w:val="00920D08"/>
    <w:rsid w:val="00920F23"/>
    <w:rsid w:val="00921C96"/>
    <w:rsid w:val="00922233"/>
    <w:rsid w:val="00922B55"/>
    <w:rsid w:val="00922D6F"/>
    <w:rsid w:val="00922DD3"/>
    <w:rsid w:val="00923768"/>
    <w:rsid w:val="00923C1F"/>
    <w:rsid w:val="0092506D"/>
    <w:rsid w:val="00926F4B"/>
    <w:rsid w:val="00927499"/>
    <w:rsid w:val="009300A3"/>
    <w:rsid w:val="00930B2F"/>
    <w:rsid w:val="0093370B"/>
    <w:rsid w:val="00934DDE"/>
    <w:rsid w:val="00934FB3"/>
    <w:rsid w:val="009350B9"/>
    <w:rsid w:val="00935129"/>
    <w:rsid w:val="0093516D"/>
    <w:rsid w:val="009363D5"/>
    <w:rsid w:val="00936752"/>
    <w:rsid w:val="00936BEF"/>
    <w:rsid w:val="009376EA"/>
    <w:rsid w:val="00940B80"/>
    <w:rsid w:val="009411A4"/>
    <w:rsid w:val="00941D34"/>
    <w:rsid w:val="00942D55"/>
    <w:rsid w:val="00942ECE"/>
    <w:rsid w:val="00943E11"/>
    <w:rsid w:val="00944504"/>
    <w:rsid w:val="00944B82"/>
    <w:rsid w:val="00944E14"/>
    <w:rsid w:val="00944EC3"/>
    <w:rsid w:val="00945E28"/>
    <w:rsid w:val="009462A1"/>
    <w:rsid w:val="00946D94"/>
    <w:rsid w:val="0094771C"/>
    <w:rsid w:val="009502B5"/>
    <w:rsid w:val="00950685"/>
    <w:rsid w:val="0095076F"/>
    <w:rsid w:val="00950880"/>
    <w:rsid w:val="00950DCA"/>
    <w:rsid w:val="00951010"/>
    <w:rsid w:val="00951696"/>
    <w:rsid w:val="00951BD2"/>
    <w:rsid w:val="00951E95"/>
    <w:rsid w:val="009521BC"/>
    <w:rsid w:val="00953137"/>
    <w:rsid w:val="00954110"/>
    <w:rsid w:val="00955596"/>
    <w:rsid w:val="009559BC"/>
    <w:rsid w:val="00956F74"/>
    <w:rsid w:val="009571D2"/>
    <w:rsid w:val="009577CF"/>
    <w:rsid w:val="00957FEE"/>
    <w:rsid w:val="0096132E"/>
    <w:rsid w:val="00961362"/>
    <w:rsid w:val="00961BB9"/>
    <w:rsid w:val="00961E6B"/>
    <w:rsid w:val="009636FD"/>
    <w:rsid w:val="00963A3A"/>
    <w:rsid w:val="00963BE4"/>
    <w:rsid w:val="00963FA1"/>
    <w:rsid w:val="00964544"/>
    <w:rsid w:val="0096554E"/>
    <w:rsid w:val="00967322"/>
    <w:rsid w:val="0096734C"/>
    <w:rsid w:val="00967CFE"/>
    <w:rsid w:val="009701F4"/>
    <w:rsid w:val="009704F1"/>
    <w:rsid w:val="009705C9"/>
    <w:rsid w:val="00970AA8"/>
    <w:rsid w:val="0097142B"/>
    <w:rsid w:val="009714CE"/>
    <w:rsid w:val="00971C6F"/>
    <w:rsid w:val="00972A6C"/>
    <w:rsid w:val="00972AAD"/>
    <w:rsid w:val="00973283"/>
    <w:rsid w:val="00973497"/>
    <w:rsid w:val="00973B87"/>
    <w:rsid w:val="00973C79"/>
    <w:rsid w:val="00973D2D"/>
    <w:rsid w:val="009741EE"/>
    <w:rsid w:val="0097493E"/>
    <w:rsid w:val="009750FB"/>
    <w:rsid w:val="00975A10"/>
    <w:rsid w:val="009762D7"/>
    <w:rsid w:val="00976F1E"/>
    <w:rsid w:val="009775C1"/>
    <w:rsid w:val="00980338"/>
    <w:rsid w:val="009806CC"/>
    <w:rsid w:val="00980B5C"/>
    <w:rsid w:val="00980E91"/>
    <w:rsid w:val="009821C9"/>
    <w:rsid w:val="0098238B"/>
    <w:rsid w:val="00982486"/>
    <w:rsid w:val="009853C0"/>
    <w:rsid w:val="0098567E"/>
    <w:rsid w:val="0098574E"/>
    <w:rsid w:val="00985E3C"/>
    <w:rsid w:val="009863FD"/>
    <w:rsid w:val="00986552"/>
    <w:rsid w:val="00986F31"/>
    <w:rsid w:val="0098728A"/>
    <w:rsid w:val="009879D0"/>
    <w:rsid w:val="00987AF4"/>
    <w:rsid w:val="00990C0E"/>
    <w:rsid w:val="00991943"/>
    <w:rsid w:val="009929A6"/>
    <w:rsid w:val="00994137"/>
    <w:rsid w:val="009945A1"/>
    <w:rsid w:val="00994F17"/>
    <w:rsid w:val="00995532"/>
    <w:rsid w:val="0099639D"/>
    <w:rsid w:val="00996439"/>
    <w:rsid w:val="009967A8"/>
    <w:rsid w:val="00996BA7"/>
    <w:rsid w:val="00996DAB"/>
    <w:rsid w:val="009A02F9"/>
    <w:rsid w:val="009A0431"/>
    <w:rsid w:val="009A0708"/>
    <w:rsid w:val="009A0730"/>
    <w:rsid w:val="009A0778"/>
    <w:rsid w:val="009A0A56"/>
    <w:rsid w:val="009A0BB4"/>
    <w:rsid w:val="009A168F"/>
    <w:rsid w:val="009A1C3D"/>
    <w:rsid w:val="009A1D88"/>
    <w:rsid w:val="009A2FAC"/>
    <w:rsid w:val="009A3795"/>
    <w:rsid w:val="009A388B"/>
    <w:rsid w:val="009A39A1"/>
    <w:rsid w:val="009A4428"/>
    <w:rsid w:val="009A5FE4"/>
    <w:rsid w:val="009A7E7C"/>
    <w:rsid w:val="009B0D16"/>
    <w:rsid w:val="009B1226"/>
    <w:rsid w:val="009B135F"/>
    <w:rsid w:val="009B1AC9"/>
    <w:rsid w:val="009B43A8"/>
    <w:rsid w:val="009B43E1"/>
    <w:rsid w:val="009B4627"/>
    <w:rsid w:val="009B4F82"/>
    <w:rsid w:val="009B59E1"/>
    <w:rsid w:val="009B5A0E"/>
    <w:rsid w:val="009B5AE1"/>
    <w:rsid w:val="009B5BB5"/>
    <w:rsid w:val="009B6AF8"/>
    <w:rsid w:val="009B78B7"/>
    <w:rsid w:val="009B7F0F"/>
    <w:rsid w:val="009C0053"/>
    <w:rsid w:val="009C26C8"/>
    <w:rsid w:val="009C3C58"/>
    <w:rsid w:val="009C50CA"/>
    <w:rsid w:val="009C52F7"/>
    <w:rsid w:val="009C7C5A"/>
    <w:rsid w:val="009D07B8"/>
    <w:rsid w:val="009D0927"/>
    <w:rsid w:val="009D1006"/>
    <w:rsid w:val="009D1237"/>
    <w:rsid w:val="009D1336"/>
    <w:rsid w:val="009D240F"/>
    <w:rsid w:val="009D2D88"/>
    <w:rsid w:val="009D3374"/>
    <w:rsid w:val="009D35DD"/>
    <w:rsid w:val="009D3604"/>
    <w:rsid w:val="009D3983"/>
    <w:rsid w:val="009D4702"/>
    <w:rsid w:val="009D4B17"/>
    <w:rsid w:val="009D58A1"/>
    <w:rsid w:val="009D64F3"/>
    <w:rsid w:val="009D709A"/>
    <w:rsid w:val="009D78CE"/>
    <w:rsid w:val="009E1028"/>
    <w:rsid w:val="009E22FE"/>
    <w:rsid w:val="009E3379"/>
    <w:rsid w:val="009E3476"/>
    <w:rsid w:val="009E3DA3"/>
    <w:rsid w:val="009E3FE5"/>
    <w:rsid w:val="009E4FA5"/>
    <w:rsid w:val="009E5BA4"/>
    <w:rsid w:val="009E5F83"/>
    <w:rsid w:val="009E767D"/>
    <w:rsid w:val="009E7E99"/>
    <w:rsid w:val="009E7F35"/>
    <w:rsid w:val="009F0918"/>
    <w:rsid w:val="009F265F"/>
    <w:rsid w:val="009F2EBE"/>
    <w:rsid w:val="009F2F75"/>
    <w:rsid w:val="009F3677"/>
    <w:rsid w:val="009F3688"/>
    <w:rsid w:val="009F38BF"/>
    <w:rsid w:val="009F3C9A"/>
    <w:rsid w:val="009F3E65"/>
    <w:rsid w:val="009F4847"/>
    <w:rsid w:val="009F523F"/>
    <w:rsid w:val="009F5631"/>
    <w:rsid w:val="009F63B7"/>
    <w:rsid w:val="009F6652"/>
    <w:rsid w:val="009F76C5"/>
    <w:rsid w:val="009F77FB"/>
    <w:rsid w:val="009F7C55"/>
    <w:rsid w:val="009F7D99"/>
    <w:rsid w:val="00A02537"/>
    <w:rsid w:val="00A03725"/>
    <w:rsid w:val="00A055CF"/>
    <w:rsid w:val="00A06539"/>
    <w:rsid w:val="00A0671D"/>
    <w:rsid w:val="00A06F0D"/>
    <w:rsid w:val="00A072B3"/>
    <w:rsid w:val="00A106A8"/>
    <w:rsid w:val="00A10927"/>
    <w:rsid w:val="00A10E62"/>
    <w:rsid w:val="00A117C1"/>
    <w:rsid w:val="00A11B96"/>
    <w:rsid w:val="00A11F10"/>
    <w:rsid w:val="00A121F1"/>
    <w:rsid w:val="00A122AE"/>
    <w:rsid w:val="00A12589"/>
    <w:rsid w:val="00A125CD"/>
    <w:rsid w:val="00A12721"/>
    <w:rsid w:val="00A1291A"/>
    <w:rsid w:val="00A139B5"/>
    <w:rsid w:val="00A147A8"/>
    <w:rsid w:val="00A14A82"/>
    <w:rsid w:val="00A14BDD"/>
    <w:rsid w:val="00A153AF"/>
    <w:rsid w:val="00A15570"/>
    <w:rsid w:val="00A15875"/>
    <w:rsid w:val="00A15B5C"/>
    <w:rsid w:val="00A16742"/>
    <w:rsid w:val="00A1680D"/>
    <w:rsid w:val="00A16BFA"/>
    <w:rsid w:val="00A17713"/>
    <w:rsid w:val="00A17983"/>
    <w:rsid w:val="00A17BCE"/>
    <w:rsid w:val="00A20648"/>
    <w:rsid w:val="00A20907"/>
    <w:rsid w:val="00A20D3A"/>
    <w:rsid w:val="00A217F5"/>
    <w:rsid w:val="00A21B81"/>
    <w:rsid w:val="00A21EE2"/>
    <w:rsid w:val="00A22368"/>
    <w:rsid w:val="00A22755"/>
    <w:rsid w:val="00A23E10"/>
    <w:rsid w:val="00A23EC7"/>
    <w:rsid w:val="00A241A5"/>
    <w:rsid w:val="00A24665"/>
    <w:rsid w:val="00A251C4"/>
    <w:rsid w:val="00A25616"/>
    <w:rsid w:val="00A25C4F"/>
    <w:rsid w:val="00A25D27"/>
    <w:rsid w:val="00A25DCA"/>
    <w:rsid w:val="00A25FB6"/>
    <w:rsid w:val="00A26739"/>
    <w:rsid w:val="00A26C14"/>
    <w:rsid w:val="00A26E2F"/>
    <w:rsid w:val="00A2710D"/>
    <w:rsid w:val="00A27566"/>
    <w:rsid w:val="00A27C32"/>
    <w:rsid w:val="00A27D3B"/>
    <w:rsid w:val="00A27D98"/>
    <w:rsid w:val="00A30C5F"/>
    <w:rsid w:val="00A314C4"/>
    <w:rsid w:val="00A32525"/>
    <w:rsid w:val="00A3287C"/>
    <w:rsid w:val="00A32B2E"/>
    <w:rsid w:val="00A3353D"/>
    <w:rsid w:val="00A338A4"/>
    <w:rsid w:val="00A34A31"/>
    <w:rsid w:val="00A34E93"/>
    <w:rsid w:val="00A34F7B"/>
    <w:rsid w:val="00A37D65"/>
    <w:rsid w:val="00A4061C"/>
    <w:rsid w:val="00A4168E"/>
    <w:rsid w:val="00A4202D"/>
    <w:rsid w:val="00A42C85"/>
    <w:rsid w:val="00A42D5D"/>
    <w:rsid w:val="00A4303B"/>
    <w:rsid w:val="00A46216"/>
    <w:rsid w:val="00A47039"/>
    <w:rsid w:val="00A475A7"/>
    <w:rsid w:val="00A4784A"/>
    <w:rsid w:val="00A47983"/>
    <w:rsid w:val="00A50A6B"/>
    <w:rsid w:val="00A52568"/>
    <w:rsid w:val="00A52877"/>
    <w:rsid w:val="00A529F7"/>
    <w:rsid w:val="00A555AD"/>
    <w:rsid w:val="00A5593B"/>
    <w:rsid w:val="00A559EF"/>
    <w:rsid w:val="00A55BBB"/>
    <w:rsid w:val="00A57D00"/>
    <w:rsid w:val="00A6114E"/>
    <w:rsid w:val="00A6139C"/>
    <w:rsid w:val="00A616A4"/>
    <w:rsid w:val="00A62856"/>
    <w:rsid w:val="00A63667"/>
    <w:rsid w:val="00A64591"/>
    <w:rsid w:val="00A645AC"/>
    <w:rsid w:val="00A64B72"/>
    <w:rsid w:val="00A65FA4"/>
    <w:rsid w:val="00A66111"/>
    <w:rsid w:val="00A665FE"/>
    <w:rsid w:val="00A66D55"/>
    <w:rsid w:val="00A67EFB"/>
    <w:rsid w:val="00A67FB7"/>
    <w:rsid w:val="00A70B2C"/>
    <w:rsid w:val="00A70ECA"/>
    <w:rsid w:val="00A7158A"/>
    <w:rsid w:val="00A71BEF"/>
    <w:rsid w:val="00A71FC0"/>
    <w:rsid w:val="00A7368D"/>
    <w:rsid w:val="00A74050"/>
    <w:rsid w:val="00A74708"/>
    <w:rsid w:val="00A74B2C"/>
    <w:rsid w:val="00A74FA4"/>
    <w:rsid w:val="00A753D3"/>
    <w:rsid w:val="00A7564A"/>
    <w:rsid w:val="00A756D3"/>
    <w:rsid w:val="00A7572F"/>
    <w:rsid w:val="00A76C92"/>
    <w:rsid w:val="00A7796D"/>
    <w:rsid w:val="00A8014F"/>
    <w:rsid w:val="00A81786"/>
    <w:rsid w:val="00A81D34"/>
    <w:rsid w:val="00A81DA7"/>
    <w:rsid w:val="00A8226D"/>
    <w:rsid w:val="00A82614"/>
    <w:rsid w:val="00A82AD8"/>
    <w:rsid w:val="00A82EA5"/>
    <w:rsid w:val="00A83064"/>
    <w:rsid w:val="00A83153"/>
    <w:rsid w:val="00A848CB"/>
    <w:rsid w:val="00A849AA"/>
    <w:rsid w:val="00A84E48"/>
    <w:rsid w:val="00A86DE4"/>
    <w:rsid w:val="00A8771B"/>
    <w:rsid w:val="00A87DB8"/>
    <w:rsid w:val="00A90257"/>
    <w:rsid w:val="00A903E1"/>
    <w:rsid w:val="00A91710"/>
    <w:rsid w:val="00A9192B"/>
    <w:rsid w:val="00A92610"/>
    <w:rsid w:val="00A92C63"/>
    <w:rsid w:val="00A93299"/>
    <w:rsid w:val="00A93306"/>
    <w:rsid w:val="00A95272"/>
    <w:rsid w:val="00A9586C"/>
    <w:rsid w:val="00A95904"/>
    <w:rsid w:val="00A95D52"/>
    <w:rsid w:val="00A96403"/>
    <w:rsid w:val="00A96F2B"/>
    <w:rsid w:val="00A97CB1"/>
    <w:rsid w:val="00AA0738"/>
    <w:rsid w:val="00AA0C68"/>
    <w:rsid w:val="00AA1905"/>
    <w:rsid w:val="00AA1C33"/>
    <w:rsid w:val="00AA1DAA"/>
    <w:rsid w:val="00AA2FB4"/>
    <w:rsid w:val="00AA300A"/>
    <w:rsid w:val="00AA4065"/>
    <w:rsid w:val="00AA41D0"/>
    <w:rsid w:val="00AA436A"/>
    <w:rsid w:val="00AA4CF6"/>
    <w:rsid w:val="00AA5862"/>
    <w:rsid w:val="00AA5EC5"/>
    <w:rsid w:val="00AA5F59"/>
    <w:rsid w:val="00AA5F6E"/>
    <w:rsid w:val="00AA6AE6"/>
    <w:rsid w:val="00AB13B7"/>
    <w:rsid w:val="00AB2273"/>
    <w:rsid w:val="00AB22D7"/>
    <w:rsid w:val="00AB2F56"/>
    <w:rsid w:val="00AB3C81"/>
    <w:rsid w:val="00AB4865"/>
    <w:rsid w:val="00AB6223"/>
    <w:rsid w:val="00AB6702"/>
    <w:rsid w:val="00AB6C40"/>
    <w:rsid w:val="00AB7DFB"/>
    <w:rsid w:val="00AB7E73"/>
    <w:rsid w:val="00AC004D"/>
    <w:rsid w:val="00AC00B5"/>
    <w:rsid w:val="00AC196F"/>
    <w:rsid w:val="00AC2B0F"/>
    <w:rsid w:val="00AC36AC"/>
    <w:rsid w:val="00AC3DEC"/>
    <w:rsid w:val="00AC5D98"/>
    <w:rsid w:val="00AC65CC"/>
    <w:rsid w:val="00AD0B5E"/>
    <w:rsid w:val="00AD0C73"/>
    <w:rsid w:val="00AD1DFB"/>
    <w:rsid w:val="00AD2C51"/>
    <w:rsid w:val="00AD2DCD"/>
    <w:rsid w:val="00AD35E8"/>
    <w:rsid w:val="00AD3CC1"/>
    <w:rsid w:val="00AD476F"/>
    <w:rsid w:val="00AD725F"/>
    <w:rsid w:val="00AD7332"/>
    <w:rsid w:val="00AE04E9"/>
    <w:rsid w:val="00AE1132"/>
    <w:rsid w:val="00AE1620"/>
    <w:rsid w:val="00AE1C45"/>
    <w:rsid w:val="00AE23C4"/>
    <w:rsid w:val="00AE29F9"/>
    <w:rsid w:val="00AE3D67"/>
    <w:rsid w:val="00AE444D"/>
    <w:rsid w:val="00AE44A8"/>
    <w:rsid w:val="00AE457F"/>
    <w:rsid w:val="00AE506C"/>
    <w:rsid w:val="00AE5A52"/>
    <w:rsid w:val="00AE6661"/>
    <w:rsid w:val="00AE747C"/>
    <w:rsid w:val="00AE768A"/>
    <w:rsid w:val="00AE794D"/>
    <w:rsid w:val="00AE7C0C"/>
    <w:rsid w:val="00AE7EC5"/>
    <w:rsid w:val="00AF02BE"/>
    <w:rsid w:val="00AF0F43"/>
    <w:rsid w:val="00AF1C1A"/>
    <w:rsid w:val="00AF207F"/>
    <w:rsid w:val="00AF3456"/>
    <w:rsid w:val="00AF3573"/>
    <w:rsid w:val="00AF440D"/>
    <w:rsid w:val="00AF55B4"/>
    <w:rsid w:val="00AF59FC"/>
    <w:rsid w:val="00AF5BE1"/>
    <w:rsid w:val="00AF5F81"/>
    <w:rsid w:val="00AF6BE2"/>
    <w:rsid w:val="00AF7407"/>
    <w:rsid w:val="00B00AEF"/>
    <w:rsid w:val="00B00D82"/>
    <w:rsid w:val="00B0135E"/>
    <w:rsid w:val="00B01675"/>
    <w:rsid w:val="00B01C5D"/>
    <w:rsid w:val="00B0267B"/>
    <w:rsid w:val="00B02A16"/>
    <w:rsid w:val="00B02ABD"/>
    <w:rsid w:val="00B02DA8"/>
    <w:rsid w:val="00B03BAE"/>
    <w:rsid w:val="00B056FA"/>
    <w:rsid w:val="00B05E9D"/>
    <w:rsid w:val="00B05F54"/>
    <w:rsid w:val="00B10B55"/>
    <w:rsid w:val="00B10EA7"/>
    <w:rsid w:val="00B113C9"/>
    <w:rsid w:val="00B1148B"/>
    <w:rsid w:val="00B118B4"/>
    <w:rsid w:val="00B11FEB"/>
    <w:rsid w:val="00B122A1"/>
    <w:rsid w:val="00B12801"/>
    <w:rsid w:val="00B1312A"/>
    <w:rsid w:val="00B13AD5"/>
    <w:rsid w:val="00B14851"/>
    <w:rsid w:val="00B148C7"/>
    <w:rsid w:val="00B15242"/>
    <w:rsid w:val="00B169C9"/>
    <w:rsid w:val="00B206DE"/>
    <w:rsid w:val="00B210C6"/>
    <w:rsid w:val="00B21F53"/>
    <w:rsid w:val="00B2219F"/>
    <w:rsid w:val="00B22AB0"/>
    <w:rsid w:val="00B22E2C"/>
    <w:rsid w:val="00B2358B"/>
    <w:rsid w:val="00B23DA7"/>
    <w:rsid w:val="00B24CF2"/>
    <w:rsid w:val="00B24E86"/>
    <w:rsid w:val="00B25B6B"/>
    <w:rsid w:val="00B262C9"/>
    <w:rsid w:val="00B264BB"/>
    <w:rsid w:val="00B26810"/>
    <w:rsid w:val="00B26844"/>
    <w:rsid w:val="00B272D3"/>
    <w:rsid w:val="00B30E76"/>
    <w:rsid w:val="00B30FF9"/>
    <w:rsid w:val="00B324C4"/>
    <w:rsid w:val="00B329C2"/>
    <w:rsid w:val="00B332C5"/>
    <w:rsid w:val="00B33A56"/>
    <w:rsid w:val="00B34914"/>
    <w:rsid w:val="00B36C4D"/>
    <w:rsid w:val="00B375EF"/>
    <w:rsid w:val="00B4055D"/>
    <w:rsid w:val="00B40929"/>
    <w:rsid w:val="00B40E9B"/>
    <w:rsid w:val="00B414E5"/>
    <w:rsid w:val="00B41F89"/>
    <w:rsid w:val="00B420BB"/>
    <w:rsid w:val="00B429AB"/>
    <w:rsid w:val="00B44592"/>
    <w:rsid w:val="00B44E9D"/>
    <w:rsid w:val="00B44F75"/>
    <w:rsid w:val="00B47B4F"/>
    <w:rsid w:val="00B47CB9"/>
    <w:rsid w:val="00B47CE2"/>
    <w:rsid w:val="00B51781"/>
    <w:rsid w:val="00B51B2D"/>
    <w:rsid w:val="00B51EF7"/>
    <w:rsid w:val="00B51F73"/>
    <w:rsid w:val="00B52155"/>
    <w:rsid w:val="00B53508"/>
    <w:rsid w:val="00B54080"/>
    <w:rsid w:val="00B576CC"/>
    <w:rsid w:val="00B611AC"/>
    <w:rsid w:val="00B613E8"/>
    <w:rsid w:val="00B614C6"/>
    <w:rsid w:val="00B6155B"/>
    <w:rsid w:val="00B61E18"/>
    <w:rsid w:val="00B61EBD"/>
    <w:rsid w:val="00B621D8"/>
    <w:rsid w:val="00B62431"/>
    <w:rsid w:val="00B62B4D"/>
    <w:rsid w:val="00B62EEF"/>
    <w:rsid w:val="00B62F05"/>
    <w:rsid w:val="00B6378B"/>
    <w:rsid w:val="00B639A9"/>
    <w:rsid w:val="00B63A8A"/>
    <w:rsid w:val="00B63E6E"/>
    <w:rsid w:val="00B642F8"/>
    <w:rsid w:val="00B649C5"/>
    <w:rsid w:val="00B654EB"/>
    <w:rsid w:val="00B655B9"/>
    <w:rsid w:val="00B657D9"/>
    <w:rsid w:val="00B6616E"/>
    <w:rsid w:val="00B66EC3"/>
    <w:rsid w:val="00B70370"/>
    <w:rsid w:val="00B70C0B"/>
    <w:rsid w:val="00B7108E"/>
    <w:rsid w:val="00B71AC9"/>
    <w:rsid w:val="00B71B46"/>
    <w:rsid w:val="00B7218E"/>
    <w:rsid w:val="00B729A4"/>
    <w:rsid w:val="00B7370A"/>
    <w:rsid w:val="00B749EA"/>
    <w:rsid w:val="00B7565E"/>
    <w:rsid w:val="00B75DA8"/>
    <w:rsid w:val="00B75F80"/>
    <w:rsid w:val="00B762CD"/>
    <w:rsid w:val="00B7672E"/>
    <w:rsid w:val="00B76DB9"/>
    <w:rsid w:val="00B7712F"/>
    <w:rsid w:val="00B77292"/>
    <w:rsid w:val="00B8016B"/>
    <w:rsid w:val="00B8139C"/>
    <w:rsid w:val="00B81ED2"/>
    <w:rsid w:val="00B8295A"/>
    <w:rsid w:val="00B82D70"/>
    <w:rsid w:val="00B83C98"/>
    <w:rsid w:val="00B83DF8"/>
    <w:rsid w:val="00B841EB"/>
    <w:rsid w:val="00B8479E"/>
    <w:rsid w:val="00B84A02"/>
    <w:rsid w:val="00B84BB1"/>
    <w:rsid w:val="00B858AB"/>
    <w:rsid w:val="00B85FF7"/>
    <w:rsid w:val="00B862AD"/>
    <w:rsid w:val="00B87501"/>
    <w:rsid w:val="00B875EF"/>
    <w:rsid w:val="00B877EA"/>
    <w:rsid w:val="00B91A6E"/>
    <w:rsid w:val="00B91E77"/>
    <w:rsid w:val="00B9207A"/>
    <w:rsid w:val="00B927CA"/>
    <w:rsid w:val="00B934D5"/>
    <w:rsid w:val="00B935C3"/>
    <w:rsid w:val="00B93ED7"/>
    <w:rsid w:val="00B94395"/>
    <w:rsid w:val="00B949B8"/>
    <w:rsid w:val="00B95285"/>
    <w:rsid w:val="00B95866"/>
    <w:rsid w:val="00B95A7D"/>
    <w:rsid w:val="00B962B9"/>
    <w:rsid w:val="00B96BB8"/>
    <w:rsid w:val="00B96C20"/>
    <w:rsid w:val="00B96E9F"/>
    <w:rsid w:val="00BA01B2"/>
    <w:rsid w:val="00BA1247"/>
    <w:rsid w:val="00BA1278"/>
    <w:rsid w:val="00BA19E9"/>
    <w:rsid w:val="00BA1F03"/>
    <w:rsid w:val="00BA214F"/>
    <w:rsid w:val="00BA28D3"/>
    <w:rsid w:val="00BA376D"/>
    <w:rsid w:val="00BA4000"/>
    <w:rsid w:val="00BA4265"/>
    <w:rsid w:val="00BA47CF"/>
    <w:rsid w:val="00BA7268"/>
    <w:rsid w:val="00BB0569"/>
    <w:rsid w:val="00BB18E4"/>
    <w:rsid w:val="00BB2453"/>
    <w:rsid w:val="00BB2804"/>
    <w:rsid w:val="00BB3AE9"/>
    <w:rsid w:val="00BB45B8"/>
    <w:rsid w:val="00BB4B36"/>
    <w:rsid w:val="00BB4E42"/>
    <w:rsid w:val="00BB514D"/>
    <w:rsid w:val="00BB5513"/>
    <w:rsid w:val="00BB589B"/>
    <w:rsid w:val="00BB6A2D"/>
    <w:rsid w:val="00BB7798"/>
    <w:rsid w:val="00BB7E82"/>
    <w:rsid w:val="00BC0309"/>
    <w:rsid w:val="00BC0372"/>
    <w:rsid w:val="00BC1175"/>
    <w:rsid w:val="00BC1D33"/>
    <w:rsid w:val="00BC2411"/>
    <w:rsid w:val="00BC2BE0"/>
    <w:rsid w:val="00BC3AFC"/>
    <w:rsid w:val="00BC6B93"/>
    <w:rsid w:val="00BD02EE"/>
    <w:rsid w:val="00BD1568"/>
    <w:rsid w:val="00BD1973"/>
    <w:rsid w:val="00BD1E87"/>
    <w:rsid w:val="00BD2026"/>
    <w:rsid w:val="00BD2B20"/>
    <w:rsid w:val="00BD310E"/>
    <w:rsid w:val="00BD3704"/>
    <w:rsid w:val="00BD525F"/>
    <w:rsid w:val="00BD5982"/>
    <w:rsid w:val="00BD5B0F"/>
    <w:rsid w:val="00BD6944"/>
    <w:rsid w:val="00BD6952"/>
    <w:rsid w:val="00BE01E4"/>
    <w:rsid w:val="00BE09AF"/>
    <w:rsid w:val="00BE1977"/>
    <w:rsid w:val="00BE1C85"/>
    <w:rsid w:val="00BE1D77"/>
    <w:rsid w:val="00BE20C0"/>
    <w:rsid w:val="00BE2574"/>
    <w:rsid w:val="00BE2819"/>
    <w:rsid w:val="00BE3ECD"/>
    <w:rsid w:val="00BE46FA"/>
    <w:rsid w:val="00BE4C3E"/>
    <w:rsid w:val="00BE50DF"/>
    <w:rsid w:val="00BE655A"/>
    <w:rsid w:val="00BE6C48"/>
    <w:rsid w:val="00BE789B"/>
    <w:rsid w:val="00BE7AFF"/>
    <w:rsid w:val="00BF0F34"/>
    <w:rsid w:val="00BF1352"/>
    <w:rsid w:val="00BF1CC4"/>
    <w:rsid w:val="00BF28D5"/>
    <w:rsid w:val="00BF2CE3"/>
    <w:rsid w:val="00BF3784"/>
    <w:rsid w:val="00BF3A2A"/>
    <w:rsid w:val="00BF3EBA"/>
    <w:rsid w:val="00BF436D"/>
    <w:rsid w:val="00BF5598"/>
    <w:rsid w:val="00BF5894"/>
    <w:rsid w:val="00BF61FA"/>
    <w:rsid w:val="00BF6586"/>
    <w:rsid w:val="00BF6E7C"/>
    <w:rsid w:val="00C006C2"/>
    <w:rsid w:val="00C007A3"/>
    <w:rsid w:val="00C01006"/>
    <w:rsid w:val="00C01C86"/>
    <w:rsid w:val="00C029EA"/>
    <w:rsid w:val="00C02B02"/>
    <w:rsid w:val="00C03765"/>
    <w:rsid w:val="00C04246"/>
    <w:rsid w:val="00C046D0"/>
    <w:rsid w:val="00C049EB"/>
    <w:rsid w:val="00C04A14"/>
    <w:rsid w:val="00C0588D"/>
    <w:rsid w:val="00C058F8"/>
    <w:rsid w:val="00C06044"/>
    <w:rsid w:val="00C069F6"/>
    <w:rsid w:val="00C07CA1"/>
    <w:rsid w:val="00C07EA5"/>
    <w:rsid w:val="00C10ADA"/>
    <w:rsid w:val="00C10D2B"/>
    <w:rsid w:val="00C10E8E"/>
    <w:rsid w:val="00C11090"/>
    <w:rsid w:val="00C1220D"/>
    <w:rsid w:val="00C1224A"/>
    <w:rsid w:val="00C12774"/>
    <w:rsid w:val="00C128E8"/>
    <w:rsid w:val="00C12D86"/>
    <w:rsid w:val="00C13C05"/>
    <w:rsid w:val="00C15FFC"/>
    <w:rsid w:val="00C16625"/>
    <w:rsid w:val="00C16EDA"/>
    <w:rsid w:val="00C174EA"/>
    <w:rsid w:val="00C206C3"/>
    <w:rsid w:val="00C20738"/>
    <w:rsid w:val="00C20821"/>
    <w:rsid w:val="00C20AF2"/>
    <w:rsid w:val="00C21142"/>
    <w:rsid w:val="00C21659"/>
    <w:rsid w:val="00C22359"/>
    <w:rsid w:val="00C22661"/>
    <w:rsid w:val="00C22FD3"/>
    <w:rsid w:val="00C2308D"/>
    <w:rsid w:val="00C237EE"/>
    <w:rsid w:val="00C23E97"/>
    <w:rsid w:val="00C251BE"/>
    <w:rsid w:val="00C25AE0"/>
    <w:rsid w:val="00C2603A"/>
    <w:rsid w:val="00C266D8"/>
    <w:rsid w:val="00C26C51"/>
    <w:rsid w:val="00C270BA"/>
    <w:rsid w:val="00C27471"/>
    <w:rsid w:val="00C274CD"/>
    <w:rsid w:val="00C276D2"/>
    <w:rsid w:val="00C307C7"/>
    <w:rsid w:val="00C31079"/>
    <w:rsid w:val="00C31788"/>
    <w:rsid w:val="00C31A45"/>
    <w:rsid w:val="00C3298E"/>
    <w:rsid w:val="00C32B6E"/>
    <w:rsid w:val="00C32FA6"/>
    <w:rsid w:val="00C3356A"/>
    <w:rsid w:val="00C33E94"/>
    <w:rsid w:val="00C3446A"/>
    <w:rsid w:val="00C34D93"/>
    <w:rsid w:val="00C34E4A"/>
    <w:rsid w:val="00C35684"/>
    <w:rsid w:val="00C3576B"/>
    <w:rsid w:val="00C36C9C"/>
    <w:rsid w:val="00C37573"/>
    <w:rsid w:val="00C40854"/>
    <w:rsid w:val="00C40F0A"/>
    <w:rsid w:val="00C42897"/>
    <w:rsid w:val="00C43FA4"/>
    <w:rsid w:val="00C4423F"/>
    <w:rsid w:val="00C44917"/>
    <w:rsid w:val="00C45A8C"/>
    <w:rsid w:val="00C45D7C"/>
    <w:rsid w:val="00C46B58"/>
    <w:rsid w:val="00C46D6A"/>
    <w:rsid w:val="00C46F33"/>
    <w:rsid w:val="00C474BD"/>
    <w:rsid w:val="00C47837"/>
    <w:rsid w:val="00C4788C"/>
    <w:rsid w:val="00C50959"/>
    <w:rsid w:val="00C50CD1"/>
    <w:rsid w:val="00C514D3"/>
    <w:rsid w:val="00C523FD"/>
    <w:rsid w:val="00C53D31"/>
    <w:rsid w:val="00C53D99"/>
    <w:rsid w:val="00C541ED"/>
    <w:rsid w:val="00C5580C"/>
    <w:rsid w:val="00C560AE"/>
    <w:rsid w:val="00C56B84"/>
    <w:rsid w:val="00C57051"/>
    <w:rsid w:val="00C577C2"/>
    <w:rsid w:val="00C60114"/>
    <w:rsid w:val="00C6090D"/>
    <w:rsid w:val="00C613D1"/>
    <w:rsid w:val="00C61BA8"/>
    <w:rsid w:val="00C61EAC"/>
    <w:rsid w:val="00C6323C"/>
    <w:rsid w:val="00C63C6C"/>
    <w:rsid w:val="00C63E4E"/>
    <w:rsid w:val="00C66381"/>
    <w:rsid w:val="00C67768"/>
    <w:rsid w:val="00C712BB"/>
    <w:rsid w:val="00C717E3"/>
    <w:rsid w:val="00C71CFC"/>
    <w:rsid w:val="00C721FA"/>
    <w:rsid w:val="00C72E95"/>
    <w:rsid w:val="00C73A46"/>
    <w:rsid w:val="00C73FE9"/>
    <w:rsid w:val="00C749A4"/>
    <w:rsid w:val="00C75C63"/>
    <w:rsid w:val="00C75D01"/>
    <w:rsid w:val="00C76D6C"/>
    <w:rsid w:val="00C77134"/>
    <w:rsid w:val="00C7788C"/>
    <w:rsid w:val="00C77C15"/>
    <w:rsid w:val="00C77CBC"/>
    <w:rsid w:val="00C8011B"/>
    <w:rsid w:val="00C80D1C"/>
    <w:rsid w:val="00C816FC"/>
    <w:rsid w:val="00C817B0"/>
    <w:rsid w:val="00C81B30"/>
    <w:rsid w:val="00C82565"/>
    <w:rsid w:val="00C826D9"/>
    <w:rsid w:val="00C82961"/>
    <w:rsid w:val="00C830E8"/>
    <w:rsid w:val="00C83766"/>
    <w:rsid w:val="00C8439D"/>
    <w:rsid w:val="00C8573E"/>
    <w:rsid w:val="00C877E1"/>
    <w:rsid w:val="00C879FF"/>
    <w:rsid w:val="00C87E3F"/>
    <w:rsid w:val="00C909E5"/>
    <w:rsid w:val="00C9160C"/>
    <w:rsid w:val="00C92294"/>
    <w:rsid w:val="00C925D0"/>
    <w:rsid w:val="00C93294"/>
    <w:rsid w:val="00C9332A"/>
    <w:rsid w:val="00C941D5"/>
    <w:rsid w:val="00C94DB7"/>
    <w:rsid w:val="00C94FB7"/>
    <w:rsid w:val="00C95107"/>
    <w:rsid w:val="00C9555E"/>
    <w:rsid w:val="00C95FEE"/>
    <w:rsid w:val="00C97270"/>
    <w:rsid w:val="00C97624"/>
    <w:rsid w:val="00C976E1"/>
    <w:rsid w:val="00C9783B"/>
    <w:rsid w:val="00C9783C"/>
    <w:rsid w:val="00C97A52"/>
    <w:rsid w:val="00CA0218"/>
    <w:rsid w:val="00CA0293"/>
    <w:rsid w:val="00CA0B22"/>
    <w:rsid w:val="00CA0FA2"/>
    <w:rsid w:val="00CA19DB"/>
    <w:rsid w:val="00CA2A7B"/>
    <w:rsid w:val="00CA2C9B"/>
    <w:rsid w:val="00CA32D9"/>
    <w:rsid w:val="00CA33E0"/>
    <w:rsid w:val="00CA3487"/>
    <w:rsid w:val="00CA41C4"/>
    <w:rsid w:val="00CA526F"/>
    <w:rsid w:val="00CA65EF"/>
    <w:rsid w:val="00CA719B"/>
    <w:rsid w:val="00CA74DE"/>
    <w:rsid w:val="00CB00CC"/>
    <w:rsid w:val="00CB049B"/>
    <w:rsid w:val="00CB1989"/>
    <w:rsid w:val="00CB19D0"/>
    <w:rsid w:val="00CB292F"/>
    <w:rsid w:val="00CB3240"/>
    <w:rsid w:val="00CB3302"/>
    <w:rsid w:val="00CB3C2C"/>
    <w:rsid w:val="00CB4D44"/>
    <w:rsid w:val="00CB520E"/>
    <w:rsid w:val="00CB55E1"/>
    <w:rsid w:val="00CB59B0"/>
    <w:rsid w:val="00CB6090"/>
    <w:rsid w:val="00CB691D"/>
    <w:rsid w:val="00CB75FE"/>
    <w:rsid w:val="00CC0152"/>
    <w:rsid w:val="00CC0705"/>
    <w:rsid w:val="00CC08B5"/>
    <w:rsid w:val="00CC0C5C"/>
    <w:rsid w:val="00CC179C"/>
    <w:rsid w:val="00CC1DC6"/>
    <w:rsid w:val="00CC1DD9"/>
    <w:rsid w:val="00CC3496"/>
    <w:rsid w:val="00CC3ED9"/>
    <w:rsid w:val="00CC4036"/>
    <w:rsid w:val="00CC4E7E"/>
    <w:rsid w:val="00CC6F11"/>
    <w:rsid w:val="00CC727B"/>
    <w:rsid w:val="00CC7709"/>
    <w:rsid w:val="00CC782A"/>
    <w:rsid w:val="00CC7D0A"/>
    <w:rsid w:val="00CD0EB6"/>
    <w:rsid w:val="00CD12C8"/>
    <w:rsid w:val="00CD2B20"/>
    <w:rsid w:val="00CD40F5"/>
    <w:rsid w:val="00CD4411"/>
    <w:rsid w:val="00CD5913"/>
    <w:rsid w:val="00CD5ECE"/>
    <w:rsid w:val="00CD5F41"/>
    <w:rsid w:val="00CD607A"/>
    <w:rsid w:val="00CD7963"/>
    <w:rsid w:val="00CD79FF"/>
    <w:rsid w:val="00CD7C0C"/>
    <w:rsid w:val="00CD7D84"/>
    <w:rsid w:val="00CE1579"/>
    <w:rsid w:val="00CE220F"/>
    <w:rsid w:val="00CE2963"/>
    <w:rsid w:val="00CE488B"/>
    <w:rsid w:val="00CE4933"/>
    <w:rsid w:val="00CE532A"/>
    <w:rsid w:val="00CE6DC9"/>
    <w:rsid w:val="00CF03FD"/>
    <w:rsid w:val="00CF08F2"/>
    <w:rsid w:val="00CF0E0D"/>
    <w:rsid w:val="00CF3E4D"/>
    <w:rsid w:val="00CF3F5D"/>
    <w:rsid w:val="00CF49DD"/>
    <w:rsid w:val="00CF4B36"/>
    <w:rsid w:val="00CF4BD9"/>
    <w:rsid w:val="00CF53DA"/>
    <w:rsid w:val="00CF5765"/>
    <w:rsid w:val="00CF6767"/>
    <w:rsid w:val="00CF6C92"/>
    <w:rsid w:val="00CF6D01"/>
    <w:rsid w:val="00CF6F5F"/>
    <w:rsid w:val="00CF7C6E"/>
    <w:rsid w:val="00D0056B"/>
    <w:rsid w:val="00D006D3"/>
    <w:rsid w:val="00D00C5A"/>
    <w:rsid w:val="00D00CD1"/>
    <w:rsid w:val="00D00F19"/>
    <w:rsid w:val="00D01932"/>
    <w:rsid w:val="00D01B11"/>
    <w:rsid w:val="00D02136"/>
    <w:rsid w:val="00D02496"/>
    <w:rsid w:val="00D02951"/>
    <w:rsid w:val="00D02CC5"/>
    <w:rsid w:val="00D0313B"/>
    <w:rsid w:val="00D03AA4"/>
    <w:rsid w:val="00D03AEA"/>
    <w:rsid w:val="00D041F6"/>
    <w:rsid w:val="00D04908"/>
    <w:rsid w:val="00D0546C"/>
    <w:rsid w:val="00D0554E"/>
    <w:rsid w:val="00D05DDA"/>
    <w:rsid w:val="00D06133"/>
    <w:rsid w:val="00D1002E"/>
    <w:rsid w:val="00D10312"/>
    <w:rsid w:val="00D10B67"/>
    <w:rsid w:val="00D10F3D"/>
    <w:rsid w:val="00D11525"/>
    <w:rsid w:val="00D1170C"/>
    <w:rsid w:val="00D11E79"/>
    <w:rsid w:val="00D1285E"/>
    <w:rsid w:val="00D12B59"/>
    <w:rsid w:val="00D13540"/>
    <w:rsid w:val="00D13C8D"/>
    <w:rsid w:val="00D14673"/>
    <w:rsid w:val="00D15256"/>
    <w:rsid w:val="00D15468"/>
    <w:rsid w:val="00D16A05"/>
    <w:rsid w:val="00D1708B"/>
    <w:rsid w:val="00D171CC"/>
    <w:rsid w:val="00D177D0"/>
    <w:rsid w:val="00D17B65"/>
    <w:rsid w:val="00D20234"/>
    <w:rsid w:val="00D2182E"/>
    <w:rsid w:val="00D21F27"/>
    <w:rsid w:val="00D2272A"/>
    <w:rsid w:val="00D238A2"/>
    <w:rsid w:val="00D239E6"/>
    <w:rsid w:val="00D23D5E"/>
    <w:rsid w:val="00D23E54"/>
    <w:rsid w:val="00D248E0"/>
    <w:rsid w:val="00D24AB3"/>
    <w:rsid w:val="00D25170"/>
    <w:rsid w:val="00D2564D"/>
    <w:rsid w:val="00D26EA1"/>
    <w:rsid w:val="00D30E06"/>
    <w:rsid w:val="00D310F6"/>
    <w:rsid w:val="00D319CD"/>
    <w:rsid w:val="00D32B17"/>
    <w:rsid w:val="00D32CE9"/>
    <w:rsid w:val="00D3319B"/>
    <w:rsid w:val="00D33C73"/>
    <w:rsid w:val="00D34003"/>
    <w:rsid w:val="00D34316"/>
    <w:rsid w:val="00D35A7D"/>
    <w:rsid w:val="00D35AED"/>
    <w:rsid w:val="00D35C9F"/>
    <w:rsid w:val="00D36B24"/>
    <w:rsid w:val="00D36F4C"/>
    <w:rsid w:val="00D3708B"/>
    <w:rsid w:val="00D40549"/>
    <w:rsid w:val="00D40953"/>
    <w:rsid w:val="00D41690"/>
    <w:rsid w:val="00D42B14"/>
    <w:rsid w:val="00D42D63"/>
    <w:rsid w:val="00D43E3D"/>
    <w:rsid w:val="00D444FF"/>
    <w:rsid w:val="00D448A0"/>
    <w:rsid w:val="00D44A70"/>
    <w:rsid w:val="00D45B14"/>
    <w:rsid w:val="00D46049"/>
    <w:rsid w:val="00D464EB"/>
    <w:rsid w:val="00D46A8F"/>
    <w:rsid w:val="00D47F61"/>
    <w:rsid w:val="00D47F95"/>
    <w:rsid w:val="00D5000B"/>
    <w:rsid w:val="00D51ECF"/>
    <w:rsid w:val="00D525B7"/>
    <w:rsid w:val="00D52922"/>
    <w:rsid w:val="00D53033"/>
    <w:rsid w:val="00D531BB"/>
    <w:rsid w:val="00D53B75"/>
    <w:rsid w:val="00D54CA7"/>
    <w:rsid w:val="00D54CD0"/>
    <w:rsid w:val="00D54E02"/>
    <w:rsid w:val="00D558DA"/>
    <w:rsid w:val="00D60405"/>
    <w:rsid w:val="00D607E0"/>
    <w:rsid w:val="00D6177D"/>
    <w:rsid w:val="00D62049"/>
    <w:rsid w:val="00D62577"/>
    <w:rsid w:val="00D62D06"/>
    <w:rsid w:val="00D631FB"/>
    <w:rsid w:val="00D63854"/>
    <w:rsid w:val="00D63FCA"/>
    <w:rsid w:val="00D641F5"/>
    <w:rsid w:val="00D64C82"/>
    <w:rsid w:val="00D65254"/>
    <w:rsid w:val="00D66067"/>
    <w:rsid w:val="00D66F9A"/>
    <w:rsid w:val="00D67843"/>
    <w:rsid w:val="00D678FF"/>
    <w:rsid w:val="00D67AB7"/>
    <w:rsid w:val="00D70073"/>
    <w:rsid w:val="00D70EBE"/>
    <w:rsid w:val="00D72083"/>
    <w:rsid w:val="00D72166"/>
    <w:rsid w:val="00D722C4"/>
    <w:rsid w:val="00D72311"/>
    <w:rsid w:val="00D72451"/>
    <w:rsid w:val="00D72536"/>
    <w:rsid w:val="00D73043"/>
    <w:rsid w:val="00D730DD"/>
    <w:rsid w:val="00D736BC"/>
    <w:rsid w:val="00D7378A"/>
    <w:rsid w:val="00D73B78"/>
    <w:rsid w:val="00D73BAF"/>
    <w:rsid w:val="00D73E69"/>
    <w:rsid w:val="00D74226"/>
    <w:rsid w:val="00D74985"/>
    <w:rsid w:val="00D74FD0"/>
    <w:rsid w:val="00D76244"/>
    <w:rsid w:val="00D76B06"/>
    <w:rsid w:val="00D76D7B"/>
    <w:rsid w:val="00D77019"/>
    <w:rsid w:val="00D80034"/>
    <w:rsid w:val="00D8083F"/>
    <w:rsid w:val="00D8144C"/>
    <w:rsid w:val="00D818B1"/>
    <w:rsid w:val="00D81CB6"/>
    <w:rsid w:val="00D81F11"/>
    <w:rsid w:val="00D82139"/>
    <w:rsid w:val="00D82B20"/>
    <w:rsid w:val="00D82C8E"/>
    <w:rsid w:val="00D82F1D"/>
    <w:rsid w:val="00D82F6B"/>
    <w:rsid w:val="00D8419F"/>
    <w:rsid w:val="00D84942"/>
    <w:rsid w:val="00D85206"/>
    <w:rsid w:val="00D85283"/>
    <w:rsid w:val="00D8555C"/>
    <w:rsid w:val="00D85799"/>
    <w:rsid w:val="00D85B35"/>
    <w:rsid w:val="00D86A99"/>
    <w:rsid w:val="00D87022"/>
    <w:rsid w:val="00D877FC"/>
    <w:rsid w:val="00D87A16"/>
    <w:rsid w:val="00D87C47"/>
    <w:rsid w:val="00D9020D"/>
    <w:rsid w:val="00D91290"/>
    <w:rsid w:val="00D91641"/>
    <w:rsid w:val="00D91C3B"/>
    <w:rsid w:val="00D93D0D"/>
    <w:rsid w:val="00D93E67"/>
    <w:rsid w:val="00D94052"/>
    <w:rsid w:val="00D94081"/>
    <w:rsid w:val="00D94BAA"/>
    <w:rsid w:val="00D9614D"/>
    <w:rsid w:val="00D964DA"/>
    <w:rsid w:val="00D96AAB"/>
    <w:rsid w:val="00D97202"/>
    <w:rsid w:val="00DA146C"/>
    <w:rsid w:val="00DA246F"/>
    <w:rsid w:val="00DA268A"/>
    <w:rsid w:val="00DA373F"/>
    <w:rsid w:val="00DA3DCA"/>
    <w:rsid w:val="00DA3F64"/>
    <w:rsid w:val="00DA4DA8"/>
    <w:rsid w:val="00DA5AB2"/>
    <w:rsid w:val="00DA7101"/>
    <w:rsid w:val="00DA75D2"/>
    <w:rsid w:val="00DA7EC8"/>
    <w:rsid w:val="00DB0AB4"/>
    <w:rsid w:val="00DB0BB4"/>
    <w:rsid w:val="00DB17C2"/>
    <w:rsid w:val="00DB20E9"/>
    <w:rsid w:val="00DB230F"/>
    <w:rsid w:val="00DB260B"/>
    <w:rsid w:val="00DB31CC"/>
    <w:rsid w:val="00DB4F7C"/>
    <w:rsid w:val="00DB527D"/>
    <w:rsid w:val="00DB591C"/>
    <w:rsid w:val="00DB5FB4"/>
    <w:rsid w:val="00DB62C7"/>
    <w:rsid w:val="00DB639D"/>
    <w:rsid w:val="00DB6469"/>
    <w:rsid w:val="00DB6596"/>
    <w:rsid w:val="00DB6A4D"/>
    <w:rsid w:val="00DB6DD1"/>
    <w:rsid w:val="00DC0759"/>
    <w:rsid w:val="00DC10C1"/>
    <w:rsid w:val="00DC1A7B"/>
    <w:rsid w:val="00DC1E8B"/>
    <w:rsid w:val="00DC1F2F"/>
    <w:rsid w:val="00DC2429"/>
    <w:rsid w:val="00DC2694"/>
    <w:rsid w:val="00DC3356"/>
    <w:rsid w:val="00DC39C2"/>
    <w:rsid w:val="00DC3C3B"/>
    <w:rsid w:val="00DC3F78"/>
    <w:rsid w:val="00DC4135"/>
    <w:rsid w:val="00DC46CD"/>
    <w:rsid w:val="00DC4CCD"/>
    <w:rsid w:val="00DC5313"/>
    <w:rsid w:val="00DC6626"/>
    <w:rsid w:val="00DC6CEB"/>
    <w:rsid w:val="00DC722F"/>
    <w:rsid w:val="00DC727E"/>
    <w:rsid w:val="00DC744F"/>
    <w:rsid w:val="00DC7643"/>
    <w:rsid w:val="00DC7A1A"/>
    <w:rsid w:val="00DD04D7"/>
    <w:rsid w:val="00DD0FBE"/>
    <w:rsid w:val="00DD173C"/>
    <w:rsid w:val="00DD27FC"/>
    <w:rsid w:val="00DD29B8"/>
    <w:rsid w:val="00DD2B5A"/>
    <w:rsid w:val="00DD2B80"/>
    <w:rsid w:val="00DD2FF0"/>
    <w:rsid w:val="00DD5C86"/>
    <w:rsid w:val="00DD67F5"/>
    <w:rsid w:val="00DD6A96"/>
    <w:rsid w:val="00DD6E82"/>
    <w:rsid w:val="00DD75C3"/>
    <w:rsid w:val="00DD7854"/>
    <w:rsid w:val="00DD7D8F"/>
    <w:rsid w:val="00DE017F"/>
    <w:rsid w:val="00DE0AD2"/>
    <w:rsid w:val="00DE2175"/>
    <w:rsid w:val="00DE21E8"/>
    <w:rsid w:val="00DE2C8A"/>
    <w:rsid w:val="00DE3B4B"/>
    <w:rsid w:val="00DE3BB9"/>
    <w:rsid w:val="00DE49B1"/>
    <w:rsid w:val="00DE49CA"/>
    <w:rsid w:val="00DE4BEA"/>
    <w:rsid w:val="00DE4C46"/>
    <w:rsid w:val="00DE58E7"/>
    <w:rsid w:val="00DE6A4A"/>
    <w:rsid w:val="00DE6C5C"/>
    <w:rsid w:val="00DE6CF1"/>
    <w:rsid w:val="00DE6D2C"/>
    <w:rsid w:val="00DF057E"/>
    <w:rsid w:val="00DF226A"/>
    <w:rsid w:val="00DF2466"/>
    <w:rsid w:val="00DF3341"/>
    <w:rsid w:val="00DF36B6"/>
    <w:rsid w:val="00DF3870"/>
    <w:rsid w:val="00DF3C9A"/>
    <w:rsid w:val="00DF4071"/>
    <w:rsid w:val="00DF42FF"/>
    <w:rsid w:val="00DF46F2"/>
    <w:rsid w:val="00DF4FCA"/>
    <w:rsid w:val="00DF5764"/>
    <w:rsid w:val="00DF5F10"/>
    <w:rsid w:val="00DF6EB0"/>
    <w:rsid w:val="00DF7073"/>
    <w:rsid w:val="00DF725E"/>
    <w:rsid w:val="00DF7CF8"/>
    <w:rsid w:val="00E0178C"/>
    <w:rsid w:val="00E01AF3"/>
    <w:rsid w:val="00E01EFA"/>
    <w:rsid w:val="00E022D4"/>
    <w:rsid w:val="00E03E09"/>
    <w:rsid w:val="00E04C2C"/>
    <w:rsid w:val="00E05729"/>
    <w:rsid w:val="00E05B8B"/>
    <w:rsid w:val="00E05C04"/>
    <w:rsid w:val="00E063A1"/>
    <w:rsid w:val="00E06683"/>
    <w:rsid w:val="00E066CE"/>
    <w:rsid w:val="00E069F9"/>
    <w:rsid w:val="00E0715C"/>
    <w:rsid w:val="00E0725D"/>
    <w:rsid w:val="00E079D9"/>
    <w:rsid w:val="00E108E8"/>
    <w:rsid w:val="00E11997"/>
    <w:rsid w:val="00E11D6F"/>
    <w:rsid w:val="00E1296A"/>
    <w:rsid w:val="00E12A08"/>
    <w:rsid w:val="00E12B28"/>
    <w:rsid w:val="00E13B1C"/>
    <w:rsid w:val="00E143A4"/>
    <w:rsid w:val="00E14562"/>
    <w:rsid w:val="00E14B48"/>
    <w:rsid w:val="00E14C98"/>
    <w:rsid w:val="00E151E3"/>
    <w:rsid w:val="00E15CB4"/>
    <w:rsid w:val="00E15E26"/>
    <w:rsid w:val="00E164BF"/>
    <w:rsid w:val="00E1731C"/>
    <w:rsid w:val="00E173F6"/>
    <w:rsid w:val="00E179A4"/>
    <w:rsid w:val="00E20AE4"/>
    <w:rsid w:val="00E21893"/>
    <w:rsid w:val="00E21F07"/>
    <w:rsid w:val="00E238BE"/>
    <w:rsid w:val="00E23E81"/>
    <w:rsid w:val="00E241E4"/>
    <w:rsid w:val="00E24365"/>
    <w:rsid w:val="00E25EFD"/>
    <w:rsid w:val="00E26790"/>
    <w:rsid w:val="00E26AFB"/>
    <w:rsid w:val="00E26F5C"/>
    <w:rsid w:val="00E27649"/>
    <w:rsid w:val="00E30DE0"/>
    <w:rsid w:val="00E3107B"/>
    <w:rsid w:val="00E31B79"/>
    <w:rsid w:val="00E32344"/>
    <w:rsid w:val="00E325E4"/>
    <w:rsid w:val="00E33EF4"/>
    <w:rsid w:val="00E33EFC"/>
    <w:rsid w:val="00E345F9"/>
    <w:rsid w:val="00E3467A"/>
    <w:rsid w:val="00E34972"/>
    <w:rsid w:val="00E35786"/>
    <w:rsid w:val="00E36624"/>
    <w:rsid w:val="00E36AB8"/>
    <w:rsid w:val="00E37290"/>
    <w:rsid w:val="00E3752A"/>
    <w:rsid w:val="00E37712"/>
    <w:rsid w:val="00E37E5D"/>
    <w:rsid w:val="00E40742"/>
    <w:rsid w:val="00E4221A"/>
    <w:rsid w:val="00E422C2"/>
    <w:rsid w:val="00E42B0E"/>
    <w:rsid w:val="00E42E1F"/>
    <w:rsid w:val="00E447C3"/>
    <w:rsid w:val="00E45829"/>
    <w:rsid w:val="00E45A91"/>
    <w:rsid w:val="00E46706"/>
    <w:rsid w:val="00E507C4"/>
    <w:rsid w:val="00E50EEB"/>
    <w:rsid w:val="00E5163B"/>
    <w:rsid w:val="00E51EF7"/>
    <w:rsid w:val="00E520EC"/>
    <w:rsid w:val="00E5291D"/>
    <w:rsid w:val="00E530F2"/>
    <w:rsid w:val="00E5360D"/>
    <w:rsid w:val="00E538D9"/>
    <w:rsid w:val="00E53B49"/>
    <w:rsid w:val="00E54400"/>
    <w:rsid w:val="00E5493F"/>
    <w:rsid w:val="00E54A7F"/>
    <w:rsid w:val="00E54B8F"/>
    <w:rsid w:val="00E56C56"/>
    <w:rsid w:val="00E56D1E"/>
    <w:rsid w:val="00E579C7"/>
    <w:rsid w:val="00E57A96"/>
    <w:rsid w:val="00E60054"/>
    <w:rsid w:val="00E602F8"/>
    <w:rsid w:val="00E604D7"/>
    <w:rsid w:val="00E60644"/>
    <w:rsid w:val="00E60659"/>
    <w:rsid w:val="00E61242"/>
    <w:rsid w:val="00E62E99"/>
    <w:rsid w:val="00E63539"/>
    <w:rsid w:val="00E63B39"/>
    <w:rsid w:val="00E63CBC"/>
    <w:rsid w:val="00E65098"/>
    <w:rsid w:val="00E657C9"/>
    <w:rsid w:val="00E66A87"/>
    <w:rsid w:val="00E670BD"/>
    <w:rsid w:val="00E67E24"/>
    <w:rsid w:val="00E7052C"/>
    <w:rsid w:val="00E70BF0"/>
    <w:rsid w:val="00E70F83"/>
    <w:rsid w:val="00E71348"/>
    <w:rsid w:val="00E71AC0"/>
    <w:rsid w:val="00E71FEC"/>
    <w:rsid w:val="00E72C06"/>
    <w:rsid w:val="00E744E6"/>
    <w:rsid w:val="00E74674"/>
    <w:rsid w:val="00E7477A"/>
    <w:rsid w:val="00E74C8D"/>
    <w:rsid w:val="00E76C36"/>
    <w:rsid w:val="00E8065D"/>
    <w:rsid w:val="00E808C2"/>
    <w:rsid w:val="00E80B85"/>
    <w:rsid w:val="00E82AFE"/>
    <w:rsid w:val="00E82B82"/>
    <w:rsid w:val="00E8308A"/>
    <w:rsid w:val="00E839F1"/>
    <w:rsid w:val="00E86345"/>
    <w:rsid w:val="00E874DD"/>
    <w:rsid w:val="00E87951"/>
    <w:rsid w:val="00E911C3"/>
    <w:rsid w:val="00E912D4"/>
    <w:rsid w:val="00E926A7"/>
    <w:rsid w:val="00E92BF1"/>
    <w:rsid w:val="00E92E31"/>
    <w:rsid w:val="00E9465B"/>
    <w:rsid w:val="00E94E34"/>
    <w:rsid w:val="00E9576E"/>
    <w:rsid w:val="00E96B15"/>
    <w:rsid w:val="00E97218"/>
    <w:rsid w:val="00EA009B"/>
    <w:rsid w:val="00EA118B"/>
    <w:rsid w:val="00EA1508"/>
    <w:rsid w:val="00EA18D0"/>
    <w:rsid w:val="00EA1C13"/>
    <w:rsid w:val="00EA22DE"/>
    <w:rsid w:val="00EA3403"/>
    <w:rsid w:val="00EA35FB"/>
    <w:rsid w:val="00EA5400"/>
    <w:rsid w:val="00EA6373"/>
    <w:rsid w:val="00EA6F9E"/>
    <w:rsid w:val="00EA7651"/>
    <w:rsid w:val="00EB0850"/>
    <w:rsid w:val="00EB1C51"/>
    <w:rsid w:val="00EB2204"/>
    <w:rsid w:val="00EB32DE"/>
    <w:rsid w:val="00EB36AE"/>
    <w:rsid w:val="00EB385E"/>
    <w:rsid w:val="00EB3986"/>
    <w:rsid w:val="00EB3C5E"/>
    <w:rsid w:val="00EB4355"/>
    <w:rsid w:val="00EB4C98"/>
    <w:rsid w:val="00EB5C69"/>
    <w:rsid w:val="00EB5CF0"/>
    <w:rsid w:val="00EB75B1"/>
    <w:rsid w:val="00EB7B15"/>
    <w:rsid w:val="00EB7C73"/>
    <w:rsid w:val="00EB7F7D"/>
    <w:rsid w:val="00EC08B1"/>
    <w:rsid w:val="00EC1DEA"/>
    <w:rsid w:val="00EC2530"/>
    <w:rsid w:val="00EC2ECD"/>
    <w:rsid w:val="00EC3260"/>
    <w:rsid w:val="00EC3E13"/>
    <w:rsid w:val="00EC4164"/>
    <w:rsid w:val="00EC41C3"/>
    <w:rsid w:val="00EC42E3"/>
    <w:rsid w:val="00EC44F0"/>
    <w:rsid w:val="00EC4625"/>
    <w:rsid w:val="00EC5929"/>
    <w:rsid w:val="00EC5EAB"/>
    <w:rsid w:val="00EC66EC"/>
    <w:rsid w:val="00EC7529"/>
    <w:rsid w:val="00EC7DDC"/>
    <w:rsid w:val="00ED07A2"/>
    <w:rsid w:val="00ED1951"/>
    <w:rsid w:val="00ED1EFC"/>
    <w:rsid w:val="00ED1FF7"/>
    <w:rsid w:val="00ED3F37"/>
    <w:rsid w:val="00ED4800"/>
    <w:rsid w:val="00ED4935"/>
    <w:rsid w:val="00ED53FB"/>
    <w:rsid w:val="00ED575A"/>
    <w:rsid w:val="00ED587B"/>
    <w:rsid w:val="00ED5997"/>
    <w:rsid w:val="00ED5DBD"/>
    <w:rsid w:val="00ED6680"/>
    <w:rsid w:val="00ED7368"/>
    <w:rsid w:val="00ED7593"/>
    <w:rsid w:val="00EE1A40"/>
    <w:rsid w:val="00EE1A5F"/>
    <w:rsid w:val="00EE1B94"/>
    <w:rsid w:val="00EE1CCF"/>
    <w:rsid w:val="00EE2DB4"/>
    <w:rsid w:val="00EE3421"/>
    <w:rsid w:val="00EE3630"/>
    <w:rsid w:val="00EE5A95"/>
    <w:rsid w:val="00EE61EA"/>
    <w:rsid w:val="00EE63F8"/>
    <w:rsid w:val="00EE6B06"/>
    <w:rsid w:val="00EE79D8"/>
    <w:rsid w:val="00EE79FD"/>
    <w:rsid w:val="00EF03D2"/>
    <w:rsid w:val="00EF19B4"/>
    <w:rsid w:val="00EF213C"/>
    <w:rsid w:val="00EF34C4"/>
    <w:rsid w:val="00EF375F"/>
    <w:rsid w:val="00EF3D2F"/>
    <w:rsid w:val="00EF4582"/>
    <w:rsid w:val="00EF5BF1"/>
    <w:rsid w:val="00EF7668"/>
    <w:rsid w:val="00EF76C0"/>
    <w:rsid w:val="00F004A3"/>
    <w:rsid w:val="00F00D09"/>
    <w:rsid w:val="00F02858"/>
    <w:rsid w:val="00F02F58"/>
    <w:rsid w:val="00F037B9"/>
    <w:rsid w:val="00F06741"/>
    <w:rsid w:val="00F06B78"/>
    <w:rsid w:val="00F06D7D"/>
    <w:rsid w:val="00F070A4"/>
    <w:rsid w:val="00F10CED"/>
    <w:rsid w:val="00F1124A"/>
    <w:rsid w:val="00F114C9"/>
    <w:rsid w:val="00F13142"/>
    <w:rsid w:val="00F132A5"/>
    <w:rsid w:val="00F136E8"/>
    <w:rsid w:val="00F1393B"/>
    <w:rsid w:val="00F14112"/>
    <w:rsid w:val="00F14AAC"/>
    <w:rsid w:val="00F15CFE"/>
    <w:rsid w:val="00F16D44"/>
    <w:rsid w:val="00F16E65"/>
    <w:rsid w:val="00F1733C"/>
    <w:rsid w:val="00F17AE5"/>
    <w:rsid w:val="00F20F00"/>
    <w:rsid w:val="00F21009"/>
    <w:rsid w:val="00F21034"/>
    <w:rsid w:val="00F21315"/>
    <w:rsid w:val="00F219A6"/>
    <w:rsid w:val="00F2313F"/>
    <w:rsid w:val="00F23F25"/>
    <w:rsid w:val="00F2513F"/>
    <w:rsid w:val="00F26C6D"/>
    <w:rsid w:val="00F30D71"/>
    <w:rsid w:val="00F3113E"/>
    <w:rsid w:val="00F3124F"/>
    <w:rsid w:val="00F31D67"/>
    <w:rsid w:val="00F32B3A"/>
    <w:rsid w:val="00F32D9B"/>
    <w:rsid w:val="00F32F62"/>
    <w:rsid w:val="00F32F76"/>
    <w:rsid w:val="00F3356F"/>
    <w:rsid w:val="00F33B70"/>
    <w:rsid w:val="00F33E0D"/>
    <w:rsid w:val="00F34107"/>
    <w:rsid w:val="00F346EC"/>
    <w:rsid w:val="00F349C5"/>
    <w:rsid w:val="00F350A4"/>
    <w:rsid w:val="00F35430"/>
    <w:rsid w:val="00F35D9D"/>
    <w:rsid w:val="00F36116"/>
    <w:rsid w:val="00F36B37"/>
    <w:rsid w:val="00F36FF8"/>
    <w:rsid w:val="00F37D12"/>
    <w:rsid w:val="00F402C1"/>
    <w:rsid w:val="00F40B1E"/>
    <w:rsid w:val="00F40FC5"/>
    <w:rsid w:val="00F41646"/>
    <w:rsid w:val="00F41A4F"/>
    <w:rsid w:val="00F42264"/>
    <w:rsid w:val="00F423E8"/>
    <w:rsid w:val="00F427F3"/>
    <w:rsid w:val="00F42D4A"/>
    <w:rsid w:val="00F43A3F"/>
    <w:rsid w:val="00F43CAB"/>
    <w:rsid w:val="00F43EBE"/>
    <w:rsid w:val="00F44B54"/>
    <w:rsid w:val="00F44E10"/>
    <w:rsid w:val="00F45F88"/>
    <w:rsid w:val="00F45FDC"/>
    <w:rsid w:val="00F47825"/>
    <w:rsid w:val="00F502B9"/>
    <w:rsid w:val="00F50A6E"/>
    <w:rsid w:val="00F52536"/>
    <w:rsid w:val="00F5285F"/>
    <w:rsid w:val="00F52DEB"/>
    <w:rsid w:val="00F52E0B"/>
    <w:rsid w:val="00F5340E"/>
    <w:rsid w:val="00F53D58"/>
    <w:rsid w:val="00F540C2"/>
    <w:rsid w:val="00F54248"/>
    <w:rsid w:val="00F54A68"/>
    <w:rsid w:val="00F55A91"/>
    <w:rsid w:val="00F5644C"/>
    <w:rsid w:val="00F56C27"/>
    <w:rsid w:val="00F57171"/>
    <w:rsid w:val="00F57ABA"/>
    <w:rsid w:val="00F57D13"/>
    <w:rsid w:val="00F61249"/>
    <w:rsid w:val="00F6124C"/>
    <w:rsid w:val="00F612C8"/>
    <w:rsid w:val="00F62A50"/>
    <w:rsid w:val="00F62AB6"/>
    <w:rsid w:val="00F62C03"/>
    <w:rsid w:val="00F62D55"/>
    <w:rsid w:val="00F63C6B"/>
    <w:rsid w:val="00F64D4E"/>
    <w:rsid w:val="00F652A7"/>
    <w:rsid w:val="00F65FAA"/>
    <w:rsid w:val="00F67C52"/>
    <w:rsid w:val="00F7035E"/>
    <w:rsid w:val="00F70E7E"/>
    <w:rsid w:val="00F70FA6"/>
    <w:rsid w:val="00F71389"/>
    <w:rsid w:val="00F71696"/>
    <w:rsid w:val="00F71F49"/>
    <w:rsid w:val="00F71FAF"/>
    <w:rsid w:val="00F723E0"/>
    <w:rsid w:val="00F72C28"/>
    <w:rsid w:val="00F73474"/>
    <w:rsid w:val="00F74202"/>
    <w:rsid w:val="00F743FA"/>
    <w:rsid w:val="00F74A6A"/>
    <w:rsid w:val="00F74C8A"/>
    <w:rsid w:val="00F75489"/>
    <w:rsid w:val="00F75541"/>
    <w:rsid w:val="00F755DD"/>
    <w:rsid w:val="00F75798"/>
    <w:rsid w:val="00F75F4F"/>
    <w:rsid w:val="00F76A2C"/>
    <w:rsid w:val="00F801A2"/>
    <w:rsid w:val="00F8021B"/>
    <w:rsid w:val="00F805FD"/>
    <w:rsid w:val="00F80EF4"/>
    <w:rsid w:val="00F81074"/>
    <w:rsid w:val="00F81612"/>
    <w:rsid w:val="00F81D50"/>
    <w:rsid w:val="00F82043"/>
    <w:rsid w:val="00F82406"/>
    <w:rsid w:val="00F82431"/>
    <w:rsid w:val="00F82895"/>
    <w:rsid w:val="00F82BBB"/>
    <w:rsid w:val="00F83406"/>
    <w:rsid w:val="00F8456D"/>
    <w:rsid w:val="00F8458E"/>
    <w:rsid w:val="00F86B9C"/>
    <w:rsid w:val="00F870CE"/>
    <w:rsid w:val="00F87450"/>
    <w:rsid w:val="00F874C6"/>
    <w:rsid w:val="00F875D1"/>
    <w:rsid w:val="00F90441"/>
    <w:rsid w:val="00F90DF6"/>
    <w:rsid w:val="00F93682"/>
    <w:rsid w:val="00F9447F"/>
    <w:rsid w:val="00F9451D"/>
    <w:rsid w:val="00F946C9"/>
    <w:rsid w:val="00F94D25"/>
    <w:rsid w:val="00F95579"/>
    <w:rsid w:val="00F95DF6"/>
    <w:rsid w:val="00F966A6"/>
    <w:rsid w:val="00F96FA9"/>
    <w:rsid w:val="00F97A5B"/>
    <w:rsid w:val="00FA01A8"/>
    <w:rsid w:val="00FA0509"/>
    <w:rsid w:val="00FA0876"/>
    <w:rsid w:val="00FA172A"/>
    <w:rsid w:val="00FA1AF9"/>
    <w:rsid w:val="00FA2856"/>
    <w:rsid w:val="00FA4A96"/>
    <w:rsid w:val="00FA4F3C"/>
    <w:rsid w:val="00FA6786"/>
    <w:rsid w:val="00FA6948"/>
    <w:rsid w:val="00FA759F"/>
    <w:rsid w:val="00FA76E4"/>
    <w:rsid w:val="00FA788D"/>
    <w:rsid w:val="00FB0C98"/>
    <w:rsid w:val="00FB35B5"/>
    <w:rsid w:val="00FB3997"/>
    <w:rsid w:val="00FB3B25"/>
    <w:rsid w:val="00FB4CFA"/>
    <w:rsid w:val="00FB606A"/>
    <w:rsid w:val="00FB7518"/>
    <w:rsid w:val="00FC09D2"/>
    <w:rsid w:val="00FC09FE"/>
    <w:rsid w:val="00FC0C2B"/>
    <w:rsid w:val="00FC152D"/>
    <w:rsid w:val="00FC1CC3"/>
    <w:rsid w:val="00FC2180"/>
    <w:rsid w:val="00FC234B"/>
    <w:rsid w:val="00FC2F66"/>
    <w:rsid w:val="00FC3004"/>
    <w:rsid w:val="00FC341A"/>
    <w:rsid w:val="00FC34FB"/>
    <w:rsid w:val="00FC3761"/>
    <w:rsid w:val="00FC3CFD"/>
    <w:rsid w:val="00FC41AC"/>
    <w:rsid w:val="00FC6401"/>
    <w:rsid w:val="00FC7E8A"/>
    <w:rsid w:val="00FD0F25"/>
    <w:rsid w:val="00FD151D"/>
    <w:rsid w:val="00FD1FF7"/>
    <w:rsid w:val="00FD24C1"/>
    <w:rsid w:val="00FD2699"/>
    <w:rsid w:val="00FD2A1E"/>
    <w:rsid w:val="00FD34B7"/>
    <w:rsid w:val="00FD4096"/>
    <w:rsid w:val="00FD45EB"/>
    <w:rsid w:val="00FD7577"/>
    <w:rsid w:val="00FD75CB"/>
    <w:rsid w:val="00FE0AC1"/>
    <w:rsid w:val="00FE0BF0"/>
    <w:rsid w:val="00FE1F3D"/>
    <w:rsid w:val="00FE1FD3"/>
    <w:rsid w:val="00FE2327"/>
    <w:rsid w:val="00FE36CD"/>
    <w:rsid w:val="00FE3C03"/>
    <w:rsid w:val="00FE3FEF"/>
    <w:rsid w:val="00FE4280"/>
    <w:rsid w:val="00FE43BA"/>
    <w:rsid w:val="00FE5437"/>
    <w:rsid w:val="00FE5C98"/>
    <w:rsid w:val="00FE5E74"/>
    <w:rsid w:val="00FE642A"/>
    <w:rsid w:val="00FE6BD3"/>
    <w:rsid w:val="00FE6C84"/>
    <w:rsid w:val="00FE7366"/>
    <w:rsid w:val="00FE7AF5"/>
    <w:rsid w:val="00FE7BEB"/>
    <w:rsid w:val="00FF11CF"/>
    <w:rsid w:val="00FF12FF"/>
    <w:rsid w:val="00FF15CF"/>
    <w:rsid w:val="00FF231F"/>
    <w:rsid w:val="00FF2846"/>
    <w:rsid w:val="00FF424D"/>
    <w:rsid w:val="00FF42C5"/>
    <w:rsid w:val="00FF4F0E"/>
    <w:rsid w:val="00FF61FD"/>
    <w:rsid w:val="00FF6610"/>
    <w:rsid w:val="00FF6FA6"/>
    <w:rsid w:val="00FF74E8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8F290"/>
  <w15:docId w15:val="{E34F8446-C5B9-4C03-8BCA-93C56468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3D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CA2C9B"/>
    <w:rPr>
      <w:snapToGrid w:val="0"/>
      <w:sz w:val="20"/>
      <w:szCs w:val="20"/>
    </w:rPr>
  </w:style>
  <w:style w:type="character" w:styleId="Znakapoznpodarou">
    <w:name w:val="footnote reference"/>
    <w:semiHidden/>
    <w:rsid w:val="00CA2C9B"/>
    <w:rPr>
      <w:vertAlign w:val="superscript"/>
    </w:rPr>
  </w:style>
  <w:style w:type="paragraph" w:styleId="Zkladntextodsazen">
    <w:name w:val="Body Text Indent"/>
    <w:basedOn w:val="Normln"/>
    <w:rsid w:val="00225DF2"/>
    <w:pPr>
      <w:ind w:firstLine="720"/>
      <w:jc w:val="both"/>
    </w:pPr>
    <w:rPr>
      <w:rFonts w:ascii="Arial" w:hAnsi="Arial"/>
      <w:snapToGrid w:val="0"/>
      <w:sz w:val="26"/>
      <w:szCs w:val="20"/>
    </w:rPr>
  </w:style>
  <w:style w:type="paragraph" w:styleId="Zhlav">
    <w:name w:val="header"/>
    <w:basedOn w:val="Normln"/>
    <w:rsid w:val="000D20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20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20C5"/>
  </w:style>
  <w:style w:type="paragraph" w:styleId="Textbubliny">
    <w:name w:val="Balloon Text"/>
    <w:basedOn w:val="Normln"/>
    <w:semiHidden/>
    <w:rsid w:val="00E70F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910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526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PRODLOUŽENÍ ČLENSTVÍ V ČRDM</vt:lpstr>
    </vt:vector>
  </TitlesOfParts>
  <Company>Česká rada dětí a mládeže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ČRDM</dc:title>
  <dc:subject/>
  <dc:creator>ČRDM</dc:creator>
  <cp:keywords/>
  <cp:lastModifiedBy>Marek Krajči</cp:lastModifiedBy>
  <cp:revision>6</cp:revision>
  <cp:lastPrinted>2009-12-14T15:03:00Z</cp:lastPrinted>
  <dcterms:created xsi:type="dcterms:W3CDTF">2024-08-27T08:53:00Z</dcterms:created>
  <dcterms:modified xsi:type="dcterms:W3CDTF">2024-12-19T09:30:00Z</dcterms:modified>
</cp:coreProperties>
</file>